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535E" w14:textId="51E19F71" w:rsidR="00333FAF" w:rsidRPr="000A2B85" w:rsidRDefault="00347C7F" w:rsidP="000A2B85">
      <w:pPr>
        <w:rPr>
          <w:rFonts w:ascii="Aptos" w:eastAsia="Times New Roman" w:hAnsi="Aptos"/>
          <w:i/>
          <w:iCs/>
          <w:color w:val="000000"/>
          <w:lang w:eastAsia="en-US"/>
        </w:rPr>
      </w:pPr>
      <w:r w:rsidRPr="000A2B85">
        <w:rPr>
          <w:rStyle w:val="UnresolvedMention"/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8268DC" wp14:editId="20270B34">
                <wp:simplePos x="0" y="0"/>
                <wp:positionH relativeFrom="column">
                  <wp:posOffset>-67310</wp:posOffset>
                </wp:positionH>
                <wp:positionV relativeFrom="paragraph">
                  <wp:posOffset>68157</wp:posOffset>
                </wp:positionV>
                <wp:extent cx="5966460" cy="301625"/>
                <wp:effectExtent l="0" t="0" r="15240" b="22225"/>
                <wp:wrapNone/>
                <wp:docPr id="21318536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6460" cy="301625"/>
                        </a:xfrm>
                        <a:prstGeom prst="rect">
                          <a:avLst/>
                        </a:prstGeom>
                        <a:solidFill>
                          <a:srgbClr val="FFBD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2E05F" id="Rectangle 1" o:spid="_x0000_s1026" style="position:absolute;margin-left:-5.3pt;margin-top:5.35pt;width:469.8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" fillcolor="#ffbd00" strokecolor="#042433" strokeweight="1.5pt">
                <v:path arrowok="t"/>
              </v:rect>
            </w:pict>
          </mc:Fallback>
        </mc:AlternateContent>
      </w:r>
      <w:r w:rsidRPr="000A2B85">
        <w:rPr>
          <w:rStyle w:val="PageNumber"/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C3F225" wp14:editId="592F4AE3">
                <wp:simplePos x="0" y="0"/>
                <wp:positionH relativeFrom="column">
                  <wp:posOffset>0</wp:posOffset>
                </wp:positionH>
                <wp:positionV relativeFrom="paragraph">
                  <wp:posOffset>3387</wp:posOffset>
                </wp:positionV>
                <wp:extent cx="5761990" cy="434340"/>
                <wp:effectExtent l="0" t="0" r="0" b="0"/>
                <wp:wrapSquare wrapText="bothSides"/>
                <wp:docPr id="9881464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42C31" w14:textId="00F3A5A3" w:rsidR="00347C7F" w:rsidRDefault="00347C7F" w:rsidP="00347C7F">
                            <w:r w:rsidRPr="00F97B3C">
                              <w:rPr>
                                <w:rFonts w:ascii="Aptos Display" w:hAnsi="Aptos Display"/>
                                <w:b/>
                                <w:bCs/>
                                <w:color w:val="371777"/>
                                <w:sz w:val="36"/>
                                <w:szCs w:val="36"/>
                              </w:rPr>
                              <w:t xml:space="preserve">Catalyst Grant Program | 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bCs/>
                                <w:color w:val="371777"/>
                                <w:sz w:val="36"/>
                                <w:szCs w:val="36"/>
                              </w:rPr>
                              <w:t>Budget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3F2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25pt;width:453.7pt;height:3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" filled="f" stroked="f">
                <v:textbox>
                  <w:txbxContent>
                    <w:p w14:paraId="11842C31" w14:textId="00F3A5A3" w:rsidR="00347C7F" w:rsidRDefault="00347C7F" w:rsidP="00347C7F">
                      <w:r w:rsidRPr="00F97B3C">
                        <w:rPr>
                          <w:rFonts w:ascii="Aptos Display" w:hAnsi="Aptos Display"/>
                          <w:b/>
                          <w:bCs/>
                          <w:color w:val="371777"/>
                          <w:sz w:val="36"/>
                          <w:szCs w:val="36"/>
                        </w:rPr>
                        <w:t xml:space="preserve">Catalyst Grant Program | </w:t>
                      </w:r>
                      <w:r>
                        <w:rPr>
                          <w:rFonts w:ascii="Aptos Display" w:hAnsi="Aptos Display"/>
                          <w:b/>
                          <w:bCs/>
                          <w:color w:val="371777"/>
                          <w:sz w:val="36"/>
                          <w:szCs w:val="36"/>
                        </w:rPr>
                        <w:t>Budget Instructions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FAF" w:rsidRPr="000A2B85">
        <w:rPr>
          <w:rFonts w:ascii="Aptos" w:hAnsi="Aptos"/>
        </w:rPr>
        <w:t xml:space="preserve">In addition to the catalyst grant proposal, PI’s must submit a budget based on the </w:t>
      </w:r>
      <w:r w:rsidR="00BF56B7" w:rsidRPr="000A2B85">
        <w:rPr>
          <w:rFonts w:ascii="Aptos" w:hAnsi="Aptos"/>
        </w:rPr>
        <w:t>Office of Sponsored Programs</w:t>
      </w:r>
      <w:r w:rsidR="00333FAF" w:rsidRPr="000A2B85">
        <w:rPr>
          <w:rFonts w:ascii="Aptos" w:hAnsi="Aptos"/>
        </w:rPr>
        <w:t xml:space="preserve"> Budget Development tool</w:t>
      </w:r>
      <w:r w:rsidR="00A34162" w:rsidRPr="000A2B85">
        <w:rPr>
          <w:rFonts w:ascii="Aptos" w:hAnsi="Aptos"/>
        </w:rPr>
        <w:t xml:space="preserve">, </w:t>
      </w:r>
      <w:hyperlink r:id="rId11" w:history="1">
        <w:r w:rsidR="005639C1" w:rsidRPr="000A2B85">
          <w:rPr>
            <w:rStyle w:val="Hyperlink"/>
            <w:rFonts w:ascii="Aptos" w:eastAsia="Times New Roman" w:hAnsi="Aptos"/>
            <w:lang w:eastAsia="en-US"/>
          </w:rPr>
          <w:t>Budget Development Tool (XLSX)</w:t>
        </w:r>
      </w:hyperlink>
      <w:r w:rsidR="005639C1" w:rsidRPr="000A2B85">
        <w:rPr>
          <w:rFonts w:ascii="Aptos" w:eastAsia="Times New Roman" w:hAnsi="Aptos"/>
          <w:color w:val="000000"/>
          <w:lang w:eastAsia="en-US"/>
        </w:rPr>
        <w:t xml:space="preserve"> </w:t>
      </w:r>
      <w:r w:rsidR="005639C1" w:rsidRPr="000A2B85">
        <w:rPr>
          <w:rFonts w:ascii="Aptos" w:eastAsia="Times New Roman" w:hAnsi="Aptos"/>
          <w:i/>
          <w:iCs/>
          <w:color w:val="000000"/>
          <w:lang w:eastAsia="en-US"/>
        </w:rPr>
        <w:t>(Updated 11/19/2025)</w:t>
      </w:r>
    </w:p>
    <w:p w14:paraId="622A8C31" w14:textId="77777777" w:rsidR="004F6033" w:rsidRPr="000A2B85" w:rsidRDefault="004F6033" w:rsidP="004F6033">
      <w:pPr>
        <w:spacing w:line="288" w:lineRule="auto"/>
        <w:rPr>
          <w:rFonts w:ascii="Aptos" w:eastAsia="Times New Roman" w:hAnsi="Aptos"/>
          <w:color w:val="000000"/>
          <w:lang w:eastAsia="en-US"/>
        </w:rPr>
      </w:pPr>
    </w:p>
    <w:p w14:paraId="0001A771" w14:textId="3D98121E" w:rsidR="009D435A" w:rsidRPr="000A2B85" w:rsidRDefault="009D435A" w:rsidP="004F6033">
      <w:pPr>
        <w:spacing w:line="288" w:lineRule="auto"/>
        <w:rPr>
          <w:rFonts w:ascii="Aptos" w:hAnsi="Aptos"/>
        </w:rPr>
      </w:pPr>
      <w:r w:rsidRPr="000A2B85">
        <w:rPr>
          <w:rFonts w:ascii="Aptos" w:hAnsi="Aptos"/>
          <w:b/>
          <w:bCs/>
        </w:rPr>
        <w:t xml:space="preserve">MAX </w:t>
      </w:r>
      <w:r w:rsidRPr="000A2B85">
        <w:rPr>
          <w:rFonts w:ascii="Aptos" w:hAnsi="Aptos"/>
        </w:rPr>
        <w:t>R</w:t>
      </w:r>
      <w:r w:rsidR="00EF3BA7" w:rsidRPr="000A2B85">
        <w:rPr>
          <w:rFonts w:ascii="Aptos" w:hAnsi="Aptos"/>
        </w:rPr>
        <w:t>equest</w:t>
      </w:r>
      <w:r w:rsidRPr="000A2B85">
        <w:rPr>
          <w:rFonts w:ascii="Aptos" w:hAnsi="Aptos"/>
          <w:b/>
          <w:bCs/>
        </w:rPr>
        <w:t xml:space="preserve"> </w:t>
      </w:r>
      <w:r w:rsidR="00EF3BA7" w:rsidRPr="000A2B85">
        <w:rPr>
          <w:rFonts w:ascii="Aptos" w:hAnsi="Aptos"/>
        </w:rPr>
        <w:t xml:space="preserve">is </w:t>
      </w:r>
      <w:r w:rsidRPr="000A2B85">
        <w:rPr>
          <w:rFonts w:ascii="Aptos" w:hAnsi="Aptos"/>
          <w:b/>
          <w:bCs/>
        </w:rPr>
        <w:t xml:space="preserve">$50,000 </w:t>
      </w:r>
      <w:r w:rsidRPr="000A2B85">
        <w:rPr>
          <w:rFonts w:ascii="Aptos" w:hAnsi="Aptos"/>
        </w:rPr>
        <w:t>for full catalyst</w:t>
      </w:r>
      <w:r w:rsidRPr="000A2B85">
        <w:rPr>
          <w:rFonts w:ascii="Aptos" w:hAnsi="Aptos"/>
          <w:b/>
          <w:bCs/>
        </w:rPr>
        <w:t xml:space="preserve"> </w:t>
      </w:r>
      <w:r w:rsidRPr="000A2B85">
        <w:rPr>
          <w:rFonts w:ascii="Aptos" w:hAnsi="Aptos"/>
        </w:rPr>
        <w:t>and</w:t>
      </w:r>
      <w:r w:rsidRPr="000A2B85">
        <w:rPr>
          <w:rFonts w:ascii="Aptos" w:hAnsi="Aptos"/>
          <w:b/>
          <w:bCs/>
        </w:rPr>
        <w:t xml:space="preserve"> $</w:t>
      </w:r>
      <w:r w:rsidR="00B12DC7">
        <w:rPr>
          <w:rFonts w:ascii="Aptos" w:hAnsi="Aptos"/>
          <w:b/>
          <w:bCs/>
        </w:rPr>
        <w:t>25</w:t>
      </w:r>
      <w:r w:rsidRPr="000A2B85">
        <w:rPr>
          <w:rFonts w:ascii="Aptos" w:hAnsi="Aptos"/>
          <w:b/>
          <w:bCs/>
        </w:rPr>
        <w:t xml:space="preserve">,000 </w:t>
      </w:r>
      <w:r w:rsidRPr="000A2B85">
        <w:rPr>
          <w:rFonts w:ascii="Aptos" w:hAnsi="Aptos"/>
        </w:rPr>
        <w:t>for</w:t>
      </w:r>
      <w:r w:rsidRPr="000A2B85">
        <w:rPr>
          <w:rFonts w:ascii="Aptos" w:hAnsi="Aptos"/>
          <w:b/>
          <w:bCs/>
        </w:rPr>
        <w:t xml:space="preserve"> GAP FUND</w:t>
      </w:r>
      <w:r w:rsidRPr="000A2B85">
        <w:rPr>
          <w:rFonts w:ascii="Aptos" w:hAnsi="Aptos"/>
        </w:rPr>
        <w:t xml:space="preserve">. </w:t>
      </w:r>
    </w:p>
    <w:p w14:paraId="1FC2DDE9" w14:textId="78408A52" w:rsidR="00333FAF" w:rsidRPr="000A2B85" w:rsidRDefault="00333FAF" w:rsidP="004F6033">
      <w:pPr>
        <w:spacing w:line="288" w:lineRule="auto"/>
        <w:rPr>
          <w:rFonts w:ascii="Aptos" w:hAnsi="Aptos"/>
        </w:rPr>
      </w:pPr>
      <w:r w:rsidRPr="000A2B85">
        <w:rPr>
          <w:rFonts w:ascii="Aptos" w:hAnsi="Aptos"/>
        </w:rPr>
        <w:t xml:space="preserve">The following instructions will assist in completing that budget application.  </w:t>
      </w:r>
    </w:p>
    <w:p w14:paraId="662568F7" w14:textId="77777777" w:rsidR="004F6033" w:rsidRPr="000A2B85" w:rsidRDefault="004F6033" w:rsidP="004F6033">
      <w:pPr>
        <w:spacing w:line="288" w:lineRule="auto"/>
        <w:rPr>
          <w:rFonts w:ascii="Aptos" w:hAnsi="Aptos"/>
        </w:rPr>
      </w:pPr>
    </w:p>
    <w:p w14:paraId="3CFA61EF" w14:textId="689AA0C9" w:rsidR="00660EC2" w:rsidRPr="000A2B85" w:rsidRDefault="00660EC2" w:rsidP="004F6033">
      <w:pPr>
        <w:spacing w:line="288" w:lineRule="auto"/>
        <w:ind w:firstLine="360"/>
        <w:rPr>
          <w:rFonts w:ascii="Aptos" w:hAnsi="Aptos"/>
          <w:b/>
          <w:i/>
        </w:rPr>
      </w:pPr>
      <w:r w:rsidRPr="000A2B85">
        <w:rPr>
          <w:rFonts w:ascii="Aptos" w:hAnsi="Aptos"/>
          <w:b/>
          <w:i/>
        </w:rPr>
        <w:t>Project Data Tab:</w:t>
      </w:r>
    </w:p>
    <w:p w14:paraId="4E31F734" w14:textId="2B7DE5A5" w:rsidR="005F02F7" w:rsidRPr="000A2B85" w:rsidRDefault="00660EC2" w:rsidP="004F6033">
      <w:pPr>
        <w:numPr>
          <w:ilvl w:val="0"/>
          <w:numId w:val="13"/>
        </w:numPr>
        <w:spacing w:line="288" w:lineRule="auto"/>
        <w:rPr>
          <w:rFonts w:ascii="Aptos" w:hAnsi="Aptos"/>
        </w:rPr>
      </w:pPr>
      <w:r w:rsidRPr="000A2B85">
        <w:rPr>
          <w:rFonts w:ascii="Aptos" w:hAnsi="Aptos"/>
        </w:rPr>
        <w:t>Sponsor for projects should be “UWM Research Foundation –</w:t>
      </w:r>
      <w:r w:rsidR="005F107D" w:rsidRPr="000A2B85">
        <w:rPr>
          <w:rFonts w:ascii="Aptos" w:hAnsi="Aptos"/>
        </w:rPr>
        <w:t xml:space="preserve"> </w:t>
      </w:r>
      <w:r w:rsidRPr="000A2B85">
        <w:rPr>
          <w:rFonts w:ascii="Aptos" w:hAnsi="Aptos"/>
        </w:rPr>
        <w:t>Catalyst Grant Program”</w:t>
      </w:r>
      <w:r w:rsidR="005F02F7" w:rsidRPr="000A2B85">
        <w:rPr>
          <w:rFonts w:ascii="Aptos" w:hAnsi="Aptos"/>
        </w:rPr>
        <w:t xml:space="preserve"> </w:t>
      </w:r>
    </w:p>
    <w:p w14:paraId="1739B0B5" w14:textId="1547A364" w:rsidR="00660EC2" w:rsidRPr="000A2B85" w:rsidRDefault="00DC0B52" w:rsidP="004F6033">
      <w:pPr>
        <w:numPr>
          <w:ilvl w:val="0"/>
          <w:numId w:val="13"/>
        </w:numPr>
        <w:spacing w:line="288" w:lineRule="auto"/>
        <w:rPr>
          <w:rFonts w:ascii="Aptos" w:hAnsi="Aptos"/>
        </w:rPr>
      </w:pPr>
      <w:r w:rsidRPr="000A2B85">
        <w:rPr>
          <w:rFonts w:ascii="Aptos" w:hAnsi="Aptos"/>
        </w:rPr>
        <w:t xml:space="preserve">Proposed Begin Date: </w:t>
      </w:r>
      <w:r w:rsidR="00F87DB0" w:rsidRPr="000A2B85">
        <w:rPr>
          <w:rFonts w:ascii="Aptos" w:hAnsi="Aptos"/>
        </w:rPr>
        <w:t>8</w:t>
      </w:r>
      <w:r w:rsidRPr="000A2B85">
        <w:rPr>
          <w:rFonts w:ascii="Aptos" w:hAnsi="Aptos"/>
        </w:rPr>
        <w:t>/1/</w:t>
      </w:r>
      <w:r w:rsidR="00AE5C31" w:rsidRPr="000A2B85">
        <w:rPr>
          <w:rFonts w:ascii="Aptos" w:hAnsi="Aptos"/>
        </w:rPr>
        <w:t>2</w:t>
      </w:r>
      <w:r w:rsidR="00B31DFB" w:rsidRPr="000A2B85">
        <w:rPr>
          <w:rFonts w:ascii="Aptos" w:hAnsi="Aptos"/>
        </w:rPr>
        <w:t>6</w:t>
      </w:r>
    </w:p>
    <w:p w14:paraId="062E73B2" w14:textId="3C7B5A87" w:rsidR="00660EC2" w:rsidRPr="000A2B85" w:rsidRDefault="00660EC2" w:rsidP="004F6033">
      <w:pPr>
        <w:numPr>
          <w:ilvl w:val="0"/>
          <w:numId w:val="13"/>
        </w:numPr>
        <w:spacing w:line="288" w:lineRule="auto"/>
        <w:rPr>
          <w:rFonts w:ascii="Aptos" w:hAnsi="Aptos"/>
        </w:rPr>
      </w:pPr>
      <w:r w:rsidRPr="000A2B85">
        <w:rPr>
          <w:rFonts w:ascii="Aptos" w:hAnsi="Aptos"/>
        </w:rPr>
        <w:t>Project Duration: 12 months</w:t>
      </w:r>
    </w:p>
    <w:p w14:paraId="41223738" w14:textId="2C782231" w:rsidR="00660EC2" w:rsidRPr="000A2B85" w:rsidRDefault="00660EC2" w:rsidP="004F6033">
      <w:pPr>
        <w:numPr>
          <w:ilvl w:val="0"/>
          <w:numId w:val="13"/>
        </w:numPr>
        <w:spacing w:line="288" w:lineRule="auto"/>
        <w:rPr>
          <w:rFonts w:ascii="Aptos" w:hAnsi="Aptos"/>
        </w:rPr>
      </w:pPr>
      <w:r w:rsidRPr="000A2B85">
        <w:rPr>
          <w:rFonts w:ascii="Aptos" w:hAnsi="Aptos"/>
        </w:rPr>
        <w:t>Project Type: Research</w:t>
      </w:r>
    </w:p>
    <w:p w14:paraId="076F1DA6" w14:textId="435724BD" w:rsidR="005F02F7" w:rsidRPr="000A2B85" w:rsidRDefault="00660EC2" w:rsidP="004F6033">
      <w:pPr>
        <w:numPr>
          <w:ilvl w:val="0"/>
          <w:numId w:val="13"/>
        </w:numPr>
        <w:spacing w:line="288" w:lineRule="auto"/>
        <w:rPr>
          <w:rFonts w:ascii="Aptos" w:hAnsi="Aptos"/>
        </w:rPr>
      </w:pPr>
      <w:r w:rsidRPr="000A2B85">
        <w:rPr>
          <w:rFonts w:ascii="Aptos" w:hAnsi="Aptos"/>
        </w:rPr>
        <w:t>Funding Type: Non-Federal (UWM Foundation)</w:t>
      </w:r>
    </w:p>
    <w:p w14:paraId="0C8C3EDE" w14:textId="75D140F3" w:rsidR="00660EC2" w:rsidRPr="000A2B85" w:rsidRDefault="00660EC2" w:rsidP="004F6033">
      <w:pPr>
        <w:numPr>
          <w:ilvl w:val="0"/>
          <w:numId w:val="13"/>
        </w:numPr>
        <w:spacing w:line="288" w:lineRule="auto"/>
        <w:rPr>
          <w:rFonts w:ascii="Aptos" w:hAnsi="Aptos"/>
        </w:rPr>
      </w:pPr>
      <w:r w:rsidRPr="000A2B85">
        <w:rPr>
          <w:rFonts w:ascii="Aptos" w:hAnsi="Aptos"/>
        </w:rPr>
        <w:t>Annual Inflation Rate: use default, 3%</w:t>
      </w:r>
    </w:p>
    <w:p w14:paraId="73EA5E1F" w14:textId="1842C5C2" w:rsidR="00660EC2" w:rsidRPr="000A2B85" w:rsidRDefault="00660EC2" w:rsidP="004F6033">
      <w:pPr>
        <w:numPr>
          <w:ilvl w:val="0"/>
          <w:numId w:val="13"/>
        </w:numPr>
        <w:spacing w:line="288" w:lineRule="auto"/>
        <w:rPr>
          <w:rFonts w:ascii="Aptos" w:hAnsi="Aptos"/>
        </w:rPr>
      </w:pPr>
      <w:r w:rsidRPr="000A2B85">
        <w:rPr>
          <w:rFonts w:ascii="Aptos" w:hAnsi="Aptos"/>
        </w:rPr>
        <w:t>Rate: 0%.  This project is funded by philanthropic contributions is and is not subject to overhead charges.</w:t>
      </w:r>
    </w:p>
    <w:p w14:paraId="39AEFA27" w14:textId="14B79605" w:rsidR="00660EC2" w:rsidRPr="000A2B85" w:rsidRDefault="00660EC2" w:rsidP="004F6033">
      <w:pPr>
        <w:pStyle w:val="ListParagraph"/>
        <w:spacing w:line="288" w:lineRule="auto"/>
        <w:ind w:left="360"/>
        <w:rPr>
          <w:rFonts w:ascii="Aptos" w:hAnsi="Aptos"/>
          <w:b/>
          <w:i/>
        </w:rPr>
      </w:pPr>
      <w:r w:rsidRPr="000A2B85">
        <w:rPr>
          <w:rFonts w:ascii="Aptos" w:hAnsi="Aptos"/>
          <w:b/>
          <w:i/>
        </w:rPr>
        <w:t>Budget Period 1 Tab:</w:t>
      </w:r>
    </w:p>
    <w:p w14:paraId="35CDC2A6" w14:textId="527CE77C" w:rsidR="00660EC2" w:rsidRPr="000A2B85" w:rsidRDefault="00660EC2" w:rsidP="004F6033">
      <w:pPr>
        <w:numPr>
          <w:ilvl w:val="0"/>
          <w:numId w:val="13"/>
        </w:numPr>
        <w:spacing w:line="288" w:lineRule="auto"/>
        <w:rPr>
          <w:rFonts w:ascii="Aptos" w:hAnsi="Aptos"/>
        </w:rPr>
      </w:pPr>
      <w:r w:rsidRPr="000A2B85">
        <w:rPr>
          <w:rFonts w:ascii="Aptos" w:hAnsi="Aptos"/>
        </w:rPr>
        <w:t>Complete Budget for Period 1.  Projects should be 12 months in duration, so only one budget period should be completed.</w:t>
      </w:r>
    </w:p>
    <w:p w14:paraId="74C01168" w14:textId="5112F678" w:rsidR="00844E3C" w:rsidRPr="000A2B85" w:rsidRDefault="00660EC2" w:rsidP="004F6033">
      <w:pPr>
        <w:numPr>
          <w:ilvl w:val="0"/>
          <w:numId w:val="13"/>
        </w:numPr>
        <w:spacing w:line="288" w:lineRule="auto"/>
        <w:rPr>
          <w:rFonts w:ascii="Aptos" w:hAnsi="Aptos"/>
        </w:rPr>
      </w:pPr>
      <w:r w:rsidRPr="000A2B85">
        <w:rPr>
          <w:rFonts w:ascii="Aptos" w:hAnsi="Aptos"/>
        </w:rPr>
        <w:t>Only one</w:t>
      </w:r>
      <w:r w:rsidR="00E93FFE" w:rsidRPr="000A2B85">
        <w:rPr>
          <w:rFonts w:ascii="Aptos" w:hAnsi="Aptos"/>
        </w:rPr>
        <w:t>-</w:t>
      </w:r>
      <w:r w:rsidRPr="000A2B85">
        <w:rPr>
          <w:rFonts w:ascii="Aptos" w:hAnsi="Aptos"/>
        </w:rPr>
        <w:t xml:space="preserve">month summer salary is allowed. </w:t>
      </w:r>
    </w:p>
    <w:p w14:paraId="564FAED9" w14:textId="4E5D8A5C" w:rsidR="00660EC2" w:rsidRPr="000A2B85" w:rsidRDefault="00660EC2" w:rsidP="004F6033">
      <w:pPr>
        <w:numPr>
          <w:ilvl w:val="0"/>
          <w:numId w:val="13"/>
        </w:numPr>
        <w:spacing w:line="288" w:lineRule="auto"/>
        <w:rPr>
          <w:rFonts w:ascii="Aptos" w:hAnsi="Aptos"/>
        </w:rPr>
      </w:pPr>
      <w:r w:rsidRPr="000A2B85">
        <w:rPr>
          <w:rFonts w:ascii="Aptos" w:hAnsi="Aptos"/>
        </w:rPr>
        <w:t>Salaries for non-UWM collaborators are not allowed</w:t>
      </w:r>
      <w:r w:rsidR="00132859" w:rsidRPr="000A2B85">
        <w:rPr>
          <w:rFonts w:ascii="Aptos" w:hAnsi="Aptos"/>
        </w:rPr>
        <w:t>.</w:t>
      </w:r>
    </w:p>
    <w:p w14:paraId="22CBE2F1" w14:textId="2402ED58" w:rsidR="00660EC2" w:rsidRPr="000A2B85" w:rsidRDefault="00660EC2" w:rsidP="004F6033">
      <w:pPr>
        <w:numPr>
          <w:ilvl w:val="0"/>
          <w:numId w:val="13"/>
        </w:numPr>
        <w:spacing w:line="288" w:lineRule="auto"/>
        <w:rPr>
          <w:rFonts w:ascii="Aptos" w:hAnsi="Aptos"/>
        </w:rPr>
      </w:pPr>
      <w:r w:rsidRPr="000A2B85">
        <w:rPr>
          <w:rFonts w:ascii="Aptos" w:hAnsi="Aptos"/>
        </w:rPr>
        <w:t xml:space="preserve">Resident tuition </w:t>
      </w:r>
      <w:r w:rsidR="007C42C4" w:rsidRPr="000A2B85">
        <w:rPr>
          <w:rFonts w:ascii="Aptos" w:hAnsi="Aptos"/>
        </w:rPr>
        <w:t>costs are calculated automatically based on the number and type of graduate students that you select</w:t>
      </w:r>
      <w:r w:rsidR="00900284" w:rsidRPr="000A2B85">
        <w:rPr>
          <w:rFonts w:ascii="Aptos" w:hAnsi="Aptos"/>
        </w:rPr>
        <w:t>.</w:t>
      </w:r>
    </w:p>
    <w:p w14:paraId="30FA9A80" w14:textId="5AFE19FA" w:rsidR="00660EC2" w:rsidRPr="000A2B85" w:rsidRDefault="00660EC2" w:rsidP="004F6033">
      <w:pPr>
        <w:pStyle w:val="ListParagraph"/>
        <w:spacing w:line="288" w:lineRule="auto"/>
        <w:ind w:left="0" w:firstLine="360"/>
        <w:rPr>
          <w:rFonts w:ascii="Aptos" w:hAnsi="Aptos"/>
          <w:b/>
        </w:rPr>
      </w:pPr>
      <w:r w:rsidRPr="000A2B85">
        <w:rPr>
          <w:rFonts w:ascii="Aptos" w:hAnsi="Aptos"/>
          <w:b/>
        </w:rPr>
        <w:t>Printing Instructions:</w:t>
      </w:r>
      <w:r w:rsidR="000A2183" w:rsidRPr="000A2B85">
        <w:rPr>
          <w:rFonts w:ascii="Aptos" w:hAnsi="Aptos"/>
        </w:rPr>
        <w:tab/>
      </w:r>
    </w:p>
    <w:p w14:paraId="1905F014" w14:textId="77777777" w:rsidR="00660EC2" w:rsidRPr="000A2B85" w:rsidRDefault="00844E3C" w:rsidP="004F6033">
      <w:pPr>
        <w:numPr>
          <w:ilvl w:val="0"/>
          <w:numId w:val="13"/>
        </w:numPr>
        <w:spacing w:line="288" w:lineRule="auto"/>
        <w:rPr>
          <w:rFonts w:ascii="Aptos" w:hAnsi="Aptos"/>
        </w:rPr>
      </w:pPr>
      <w:r w:rsidRPr="000A2B85">
        <w:rPr>
          <w:rFonts w:ascii="Aptos" w:hAnsi="Aptos"/>
        </w:rPr>
        <w:t>Please print the following tabs as a PDF file and append to your project narrative – “Project Data”, “Budget Period 1”, “Cumulative”, and “Totals”.</w:t>
      </w:r>
    </w:p>
    <w:p w14:paraId="13D7F600" w14:textId="77777777" w:rsidR="00660EC2" w:rsidRPr="000A2B85" w:rsidRDefault="00660EC2" w:rsidP="004F6033">
      <w:pPr>
        <w:spacing w:line="288" w:lineRule="auto"/>
        <w:rPr>
          <w:rFonts w:ascii="Aptos" w:hAnsi="Aptos"/>
        </w:rPr>
      </w:pPr>
    </w:p>
    <w:p w14:paraId="5F052375" w14:textId="05A931BE" w:rsidR="005F02F7" w:rsidRPr="000A2B85" w:rsidRDefault="00660EC2" w:rsidP="004F6033">
      <w:pPr>
        <w:pStyle w:val="Default"/>
        <w:spacing w:line="288" w:lineRule="auto"/>
        <w:jc w:val="both"/>
        <w:rPr>
          <w:rFonts w:ascii="Aptos" w:hAnsi="Aptos" w:cs="Times New Roman"/>
        </w:rPr>
      </w:pPr>
      <w:r w:rsidRPr="000A2B85">
        <w:rPr>
          <w:rFonts w:ascii="Aptos" w:hAnsi="Aptos" w:cs="Times New Roman"/>
        </w:rPr>
        <w:t>General q</w:t>
      </w:r>
      <w:r w:rsidR="005F02F7" w:rsidRPr="000A2B85">
        <w:rPr>
          <w:rFonts w:ascii="Aptos" w:hAnsi="Aptos" w:cs="Times New Roman"/>
        </w:rPr>
        <w:t xml:space="preserve">uestions should be directed </w:t>
      </w:r>
      <w:proofErr w:type="gramStart"/>
      <w:r w:rsidR="005F02F7" w:rsidRPr="000A2B85">
        <w:rPr>
          <w:rFonts w:ascii="Aptos" w:hAnsi="Aptos" w:cs="Times New Roman"/>
        </w:rPr>
        <w:t>to</w:t>
      </w:r>
      <w:proofErr w:type="gramEnd"/>
      <w:r w:rsidR="005F02F7" w:rsidRPr="000A2B85">
        <w:rPr>
          <w:rFonts w:ascii="Aptos" w:hAnsi="Aptos" w:cs="Times New Roman"/>
        </w:rPr>
        <w:t xml:space="preserve"> the UW</w:t>
      </w:r>
      <w:r w:rsidR="00770277" w:rsidRPr="000A2B85">
        <w:rPr>
          <w:rFonts w:ascii="Aptos" w:hAnsi="Aptos" w:cs="Times New Roman"/>
        </w:rPr>
        <w:t>-</w:t>
      </w:r>
      <w:r w:rsidR="005F02F7" w:rsidRPr="000A2B85">
        <w:rPr>
          <w:rFonts w:ascii="Aptos" w:hAnsi="Aptos" w:cs="Times New Roman"/>
        </w:rPr>
        <w:t>M</w:t>
      </w:r>
      <w:r w:rsidR="00770277" w:rsidRPr="000A2B85">
        <w:rPr>
          <w:rFonts w:ascii="Aptos" w:hAnsi="Aptos" w:cs="Times New Roman"/>
        </w:rPr>
        <w:t>ilwaukee</w:t>
      </w:r>
      <w:r w:rsidR="005F02F7" w:rsidRPr="000A2B85">
        <w:rPr>
          <w:rFonts w:ascii="Aptos" w:hAnsi="Aptos" w:cs="Times New Roman"/>
        </w:rPr>
        <w:t xml:space="preserve"> Research Foundation:</w:t>
      </w:r>
    </w:p>
    <w:p w14:paraId="5E0713A5" w14:textId="60F81E08" w:rsidR="005F02F7" w:rsidRPr="000A2B85" w:rsidRDefault="00D629E9" w:rsidP="004F6033">
      <w:pPr>
        <w:pStyle w:val="Default"/>
        <w:spacing w:line="288" w:lineRule="auto"/>
        <w:ind w:left="450"/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Erin Puro</w:t>
      </w:r>
      <w:r w:rsidR="00601F27" w:rsidRPr="000A2B85">
        <w:rPr>
          <w:rFonts w:ascii="Aptos" w:hAnsi="Aptos" w:cs="Times New Roman"/>
        </w:rPr>
        <w:t xml:space="preserve">, </w:t>
      </w:r>
      <w:hyperlink r:id="rId12" w:history="1">
        <w:r w:rsidR="00080068" w:rsidRPr="00726282">
          <w:rPr>
            <w:rStyle w:val="Hyperlink"/>
            <w:rFonts w:ascii="Aptos" w:hAnsi="Aptos" w:cs="Times New Roman"/>
          </w:rPr>
          <w:t>erin@uwmrf.org</w:t>
        </w:r>
      </w:hyperlink>
      <w:r w:rsidR="006E58EF" w:rsidRPr="000A2B85">
        <w:rPr>
          <w:rFonts w:ascii="Aptos" w:hAnsi="Aptos" w:cs="Times New Roman"/>
        </w:rPr>
        <w:t>, 414-906-465</w:t>
      </w:r>
      <w:r>
        <w:rPr>
          <w:rFonts w:ascii="Aptos" w:hAnsi="Aptos" w:cs="Times New Roman"/>
        </w:rPr>
        <w:t>9</w:t>
      </w:r>
    </w:p>
    <w:sectPr w:rsidR="005F02F7" w:rsidRPr="000A2B85" w:rsidSect="00D137DC">
      <w:headerReference w:type="default" r:id="rId13"/>
      <w:footerReference w:type="default" r:id="rId14"/>
      <w:pgSz w:w="12240" w:h="15840"/>
      <w:pgMar w:top="19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787F" w14:textId="77777777" w:rsidR="005C7206" w:rsidRDefault="005C7206">
      <w:r>
        <w:separator/>
      </w:r>
    </w:p>
  </w:endnote>
  <w:endnote w:type="continuationSeparator" w:id="0">
    <w:p w14:paraId="7D12EEB0" w14:textId="77777777" w:rsidR="005C7206" w:rsidRDefault="005C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08F0" w14:textId="77777777" w:rsidR="00554657" w:rsidRPr="002F260E" w:rsidRDefault="00554657" w:rsidP="00554657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84052F">
      <w:rPr>
        <w:color w:val="7F7F7F"/>
        <w:spacing w:val="60"/>
      </w:rPr>
      <w:t>Page</w:t>
    </w:r>
    <w:r w:rsidRPr="0084052F">
      <w:rPr>
        <w:color w:val="7F7F7F"/>
        <w:spacing w:val="60"/>
      </w:rPr>
      <w:tab/>
      <w:t>UWMRF Catalyst Grant Program | 2026</w:t>
    </w:r>
  </w:p>
  <w:p w14:paraId="23423C9F" w14:textId="37A660C4" w:rsidR="00ED0733" w:rsidRPr="00554657" w:rsidRDefault="00ED0733" w:rsidP="00554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C169" w14:textId="77777777" w:rsidR="005C7206" w:rsidRDefault="005C7206">
      <w:r>
        <w:separator/>
      </w:r>
    </w:p>
  </w:footnote>
  <w:footnote w:type="continuationSeparator" w:id="0">
    <w:p w14:paraId="77912960" w14:textId="77777777" w:rsidR="005C7206" w:rsidRDefault="005C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B045" w14:textId="77777777" w:rsidR="00BA5652" w:rsidRPr="0084052F" w:rsidRDefault="00BA5652" w:rsidP="00BA5652">
    <w:pPr>
      <w:rPr>
        <w:rFonts w:ascii="Aptos Display" w:hAnsi="Aptos Display"/>
        <w:b/>
        <w:bCs/>
        <w:color w:val="371777"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DA50170" wp14:editId="0E34EC46">
          <wp:simplePos x="0" y="0"/>
          <wp:positionH relativeFrom="column">
            <wp:posOffset>-68580</wp:posOffset>
          </wp:positionH>
          <wp:positionV relativeFrom="paragraph">
            <wp:posOffset>0</wp:posOffset>
          </wp:positionV>
          <wp:extent cx="635000" cy="650240"/>
          <wp:effectExtent l="0" t="0" r="0" b="0"/>
          <wp:wrapSquare wrapText="bothSides"/>
          <wp:docPr id="380049243" name="Picture 2045513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55133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07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52F">
      <w:rPr>
        <w:rFonts w:ascii="Aptos Display" w:hAnsi="Aptos Display"/>
        <w:b/>
        <w:bCs/>
        <w:color w:val="371777"/>
        <w:sz w:val="36"/>
        <w:szCs w:val="36"/>
      </w:rPr>
      <w:t>UW-Milwaukee Research Foundation</w:t>
    </w:r>
    <w:r w:rsidRPr="0084052F">
      <w:rPr>
        <w:rFonts w:ascii="Aptos Display" w:hAnsi="Aptos Display"/>
        <w:b/>
        <w:bCs/>
        <w:color w:val="371777"/>
        <w:sz w:val="36"/>
        <w:szCs w:val="36"/>
      </w:rPr>
      <w:br/>
    </w:r>
    <w:r w:rsidRPr="0084052F">
      <w:rPr>
        <w:rFonts w:ascii="Aptos Display" w:hAnsi="Aptos Display"/>
        <w:b/>
        <w:bCs/>
        <w:color w:val="371777"/>
        <w:sz w:val="28"/>
        <w:szCs w:val="28"/>
      </w:rPr>
      <w:t>Guiding Innovation, Fostering Partnerships</w:t>
    </w:r>
    <w:r w:rsidRPr="0084052F">
      <w:rPr>
        <w:rFonts w:ascii="Aptos Display" w:hAnsi="Aptos Display"/>
        <w:b/>
        <w:bCs/>
        <w:color w:val="371777"/>
        <w:sz w:val="36"/>
        <w:szCs w:val="36"/>
      </w:rPr>
      <w:t xml:space="preserve"> </w:t>
    </w:r>
  </w:p>
  <w:p w14:paraId="096CBFFB" w14:textId="77777777" w:rsidR="003B7F0D" w:rsidRDefault="003B7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179"/>
    <w:multiLevelType w:val="hybridMultilevel"/>
    <w:tmpl w:val="5A7CE42E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3C52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1C64"/>
    <w:multiLevelType w:val="hybridMultilevel"/>
    <w:tmpl w:val="B2C6F4F8"/>
    <w:lvl w:ilvl="0" w:tplc="47C003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B3D67"/>
    <w:multiLevelType w:val="hybridMultilevel"/>
    <w:tmpl w:val="D08E7440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759B"/>
    <w:multiLevelType w:val="hybridMultilevel"/>
    <w:tmpl w:val="63144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3F5E"/>
    <w:multiLevelType w:val="hybridMultilevel"/>
    <w:tmpl w:val="7780D9CE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3C52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D3C0D68"/>
    <w:multiLevelType w:val="hybridMultilevel"/>
    <w:tmpl w:val="FF5C0AB2"/>
    <w:lvl w:ilvl="0" w:tplc="C8A4BE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5D0B64"/>
    <w:multiLevelType w:val="hybridMultilevel"/>
    <w:tmpl w:val="681C605E"/>
    <w:lvl w:ilvl="0" w:tplc="C8A4BE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3C52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CA07835"/>
    <w:multiLevelType w:val="hybridMultilevel"/>
    <w:tmpl w:val="1D00053E"/>
    <w:lvl w:ilvl="0" w:tplc="C8A4B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3C52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E97C5E"/>
    <w:multiLevelType w:val="hybridMultilevel"/>
    <w:tmpl w:val="F9D28BCE"/>
    <w:lvl w:ilvl="0" w:tplc="A850B436"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D7C5D47"/>
    <w:multiLevelType w:val="multilevel"/>
    <w:tmpl w:val="59B4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64F15"/>
    <w:multiLevelType w:val="hybridMultilevel"/>
    <w:tmpl w:val="3994723A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3C52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690C3E8C"/>
    <w:multiLevelType w:val="hybridMultilevel"/>
    <w:tmpl w:val="63F89800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74E4216D"/>
    <w:multiLevelType w:val="hybridMultilevel"/>
    <w:tmpl w:val="FF76D648"/>
    <w:lvl w:ilvl="0" w:tplc="C8A4BE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EA00442"/>
    <w:multiLevelType w:val="hybridMultilevel"/>
    <w:tmpl w:val="278EC34C"/>
    <w:lvl w:ilvl="0" w:tplc="53EAAD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009686">
    <w:abstractNumId w:val="7"/>
  </w:num>
  <w:num w:numId="2" w16cid:durableId="813449517">
    <w:abstractNumId w:val="13"/>
  </w:num>
  <w:num w:numId="3" w16cid:durableId="1857034942">
    <w:abstractNumId w:val="11"/>
  </w:num>
  <w:num w:numId="4" w16cid:durableId="887374300">
    <w:abstractNumId w:val="4"/>
  </w:num>
  <w:num w:numId="5" w16cid:durableId="780809011">
    <w:abstractNumId w:val="10"/>
  </w:num>
  <w:num w:numId="6" w16cid:durableId="1671832741">
    <w:abstractNumId w:val="12"/>
  </w:num>
  <w:num w:numId="7" w16cid:durableId="1691293959">
    <w:abstractNumId w:val="6"/>
  </w:num>
  <w:num w:numId="8" w16cid:durableId="581570584">
    <w:abstractNumId w:val="2"/>
  </w:num>
  <w:num w:numId="9" w16cid:durableId="1669863177">
    <w:abstractNumId w:val="0"/>
  </w:num>
  <w:num w:numId="10" w16cid:durableId="1599287395">
    <w:abstractNumId w:val="8"/>
  </w:num>
  <w:num w:numId="11" w16cid:durableId="1085880157">
    <w:abstractNumId w:val="5"/>
  </w:num>
  <w:num w:numId="12" w16cid:durableId="1581136503">
    <w:abstractNumId w:val="1"/>
  </w:num>
  <w:num w:numId="13" w16cid:durableId="755979702">
    <w:abstractNumId w:val="3"/>
  </w:num>
  <w:num w:numId="14" w16cid:durableId="138945655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6B"/>
    <w:rsid w:val="00001700"/>
    <w:rsid w:val="00010444"/>
    <w:rsid w:val="00010591"/>
    <w:rsid w:val="00015603"/>
    <w:rsid w:val="00016434"/>
    <w:rsid w:val="0002036C"/>
    <w:rsid w:val="000261D1"/>
    <w:rsid w:val="000329FA"/>
    <w:rsid w:val="000341C2"/>
    <w:rsid w:val="0003728D"/>
    <w:rsid w:val="00041CF2"/>
    <w:rsid w:val="00043214"/>
    <w:rsid w:val="000502C9"/>
    <w:rsid w:val="000514D2"/>
    <w:rsid w:val="00052BCD"/>
    <w:rsid w:val="00056208"/>
    <w:rsid w:val="000564A1"/>
    <w:rsid w:val="00056A64"/>
    <w:rsid w:val="00057CC7"/>
    <w:rsid w:val="00060A5B"/>
    <w:rsid w:val="000626A4"/>
    <w:rsid w:val="0006417C"/>
    <w:rsid w:val="00064C06"/>
    <w:rsid w:val="0006515E"/>
    <w:rsid w:val="00067753"/>
    <w:rsid w:val="00067891"/>
    <w:rsid w:val="00073DDE"/>
    <w:rsid w:val="000763EA"/>
    <w:rsid w:val="00076C1A"/>
    <w:rsid w:val="00080068"/>
    <w:rsid w:val="00085F7B"/>
    <w:rsid w:val="00087766"/>
    <w:rsid w:val="00087F67"/>
    <w:rsid w:val="00090346"/>
    <w:rsid w:val="00091BF4"/>
    <w:rsid w:val="00093E90"/>
    <w:rsid w:val="00096B33"/>
    <w:rsid w:val="000975A6"/>
    <w:rsid w:val="000A0DA7"/>
    <w:rsid w:val="000A2183"/>
    <w:rsid w:val="000A2B85"/>
    <w:rsid w:val="000A3CD7"/>
    <w:rsid w:val="000A48D2"/>
    <w:rsid w:val="000A6751"/>
    <w:rsid w:val="000A7C68"/>
    <w:rsid w:val="000B14ED"/>
    <w:rsid w:val="000B29FB"/>
    <w:rsid w:val="000B3191"/>
    <w:rsid w:val="000B3366"/>
    <w:rsid w:val="000B40EC"/>
    <w:rsid w:val="000B446A"/>
    <w:rsid w:val="000B4D6C"/>
    <w:rsid w:val="000B5348"/>
    <w:rsid w:val="000B57B1"/>
    <w:rsid w:val="000B5EA7"/>
    <w:rsid w:val="000C0329"/>
    <w:rsid w:val="000C2C99"/>
    <w:rsid w:val="000C4291"/>
    <w:rsid w:val="000C4BA5"/>
    <w:rsid w:val="000C73F5"/>
    <w:rsid w:val="000D1DF8"/>
    <w:rsid w:val="000D548A"/>
    <w:rsid w:val="000D646A"/>
    <w:rsid w:val="000D693C"/>
    <w:rsid w:val="000E06C4"/>
    <w:rsid w:val="000E621F"/>
    <w:rsid w:val="000E6EFF"/>
    <w:rsid w:val="000F79BF"/>
    <w:rsid w:val="001016BE"/>
    <w:rsid w:val="001127EE"/>
    <w:rsid w:val="00112909"/>
    <w:rsid w:val="00114285"/>
    <w:rsid w:val="0012128B"/>
    <w:rsid w:val="001221BA"/>
    <w:rsid w:val="00123B79"/>
    <w:rsid w:val="00123F52"/>
    <w:rsid w:val="00125F71"/>
    <w:rsid w:val="001321A5"/>
    <w:rsid w:val="00132859"/>
    <w:rsid w:val="00132EAE"/>
    <w:rsid w:val="0013337C"/>
    <w:rsid w:val="00133923"/>
    <w:rsid w:val="00133FBF"/>
    <w:rsid w:val="001350CF"/>
    <w:rsid w:val="00135750"/>
    <w:rsid w:val="0013674D"/>
    <w:rsid w:val="001369A0"/>
    <w:rsid w:val="001374FE"/>
    <w:rsid w:val="00137AFC"/>
    <w:rsid w:val="00142426"/>
    <w:rsid w:val="00142523"/>
    <w:rsid w:val="001459B6"/>
    <w:rsid w:val="001466F6"/>
    <w:rsid w:val="00150437"/>
    <w:rsid w:val="00151AA3"/>
    <w:rsid w:val="001523BD"/>
    <w:rsid w:val="0015397D"/>
    <w:rsid w:val="00153EAD"/>
    <w:rsid w:val="00156761"/>
    <w:rsid w:val="00160B35"/>
    <w:rsid w:val="00161412"/>
    <w:rsid w:val="00164699"/>
    <w:rsid w:val="001716CC"/>
    <w:rsid w:val="00172074"/>
    <w:rsid w:val="00172825"/>
    <w:rsid w:val="00172F86"/>
    <w:rsid w:val="00174287"/>
    <w:rsid w:val="001803F5"/>
    <w:rsid w:val="0018040D"/>
    <w:rsid w:val="00182C96"/>
    <w:rsid w:val="001855CD"/>
    <w:rsid w:val="001867B2"/>
    <w:rsid w:val="00187A8B"/>
    <w:rsid w:val="001911B9"/>
    <w:rsid w:val="001911CB"/>
    <w:rsid w:val="00192F07"/>
    <w:rsid w:val="001936C0"/>
    <w:rsid w:val="001A03A2"/>
    <w:rsid w:val="001A4747"/>
    <w:rsid w:val="001A6302"/>
    <w:rsid w:val="001B04C5"/>
    <w:rsid w:val="001B13F4"/>
    <w:rsid w:val="001B16DC"/>
    <w:rsid w:val="001B3E76"/>
    <w:rsid w:val="001B7A07"/>
    <w:rsid w:val="001C18F3"/>
    <w:rsid w:val="001C2603"/>
    <w:rsid w:val="001C2A38"/>
    <w:rsid w:val="001C3B8C"/>
    <w:rsid w:val="001C510C"/>
    <w:rsid w:val="001D1347"/>
    <w:rsid w:val="001D3CD3"/>
    <w:rsid w:val="001D4ED5"/>
    <w:rsid w:val="001D543E"/>
    <w:rsid w:val="001D71EC"/>
    <w:rsid w:val="001D7326"/>
    <w:rsid w:val="001E0CFE"/>
    <w:rsid w:val="001E19B1"/>
    <w:rsid w:val="001E6E3D"/>
    <w:rsid w:val="001E71DE"/>
    <w:rsid w:val="001F48C5"/>
    <w:rsid w:val="001F5DA0"/>
    <w:rsid w:val="002007F6"/>
    <w:rsid w:val="00200DEA"/>
    <w:rsid w:val="00201171"/>
    <w:rsid w:val="002074D9"/>
    <w:rsid w:val="0021089A"/>
    <w:rsid w:val="00211740"/>
    <w:rsid w:val="00211B0B"/>
    <w:rsid w:val="00211FB0"/>
    <w:rsid w:val="00214F7D"/>
    <w:rsid w:val="00217AB3"/>
    <w:rsid w:val="00220FEA"/>
    <w:rsid w:val="00221640"/>
    <w:rsid w:val="002249B3"/>
    <w:rsid w:val="00227A67"/>
    <w:rsid w:val="0023015C"/>
    <w:rsid w:val="00233A59"/>
    <w:rsid w:val="002345EA"/>
    <w:rsid w:val="00242072"/>
    <w:rsid w:val="0024229F"/>
    <w:rsid w:val="00250B92"/>
    <w:rsid w:val="0025212E"/>
    <w:rsid w:val="00256019"/>
    <w:rsid w:val="002563C4"/>
    <w:rsid w:val="00263814"/>
    <w:rsid w:val="00263D18"/>
    <w:rsid w:val="00263F34"/>
    <w:rsid w:val="00266F6A"/>
    <w:rsid w:val="00271741"/>
    <w:rsid w:val="00273A6B"/>
    <w:rsid w:val="00274009"/>
    <w:rsid w:val="00284655"/>
    <w:rsid w:val="00284D6A"/>
    <w:rsid w:val="002873B1"/>
    <w:rsid w:val="00290D24"/>
    <w:rsid w:val="002A074A"/>
    <w:rsid w:val="002A4E5B"/>
    <w:rsid w:val="002A5B22"/>
    <w:rsid w:val="002B0C2F"/>
    <w:rsid w:val="002B1AB0"/>
    <w:rsid w:val="002B222A"/>
    <w:rsid w:val="002B294D"/>
    <w:rsid w:val="002B3706"/>
    <w:rsid w:val="002C03F1"/>
    <w:rsid w:val="002C1E8D"/>
    <w:rsid w:val="002C2A4F"/>
    <w:rsid w:val="002C3F2F"/>
    <w:rsid w:val="002C5B7B"/>
    <w:rsid w:val="002D1410"/>
    <w:rsid w:val="002D1CB6"/>
    <w:rsid w:val="002D61CF"/>
    <w:rsid w:val="002D627C"/>
    <w:rsid w:val="002E02A2"/>
    <w:rsid w:val="002E0B12"/>
    <w:rsid w:val="002E10D4"/>
    <w:rsid w:val="002E173E"/>
    <w:rsid w:val="002E23AD"/>
    <w:rsid w:val="002E5C70"/>
    <w:rsid w:val="002F010B"/>
    <w:rsid w:val="002F09BD"/>
    <w:rsid w:val="002F12C6"/>
    <w:rsid w:val="002F632F"/>
    <w:rsid w:val="002F6704"/>
    <w:rsid w:val="0030232D"/>
    <w:rsid w:val="00305ABD"/>
    <w:rsid w:val="00307113"/>
    <w:rsid w:val="00307BFC"/>
    <w:rsid w:val="003120FB"/>
    <w:rsid w:val="00312E3E"/>
    <w:rsid w:val="003148D7"/>
    <w:rsid w:val="00314A8A"/>
    <w:rsid w:val="00320831"/>
    <w:rsid w:val="00322AEA"/>
    <w:rsid w:val="00323360"/>
    <w:rsid w:val="00325D7D"/>
    <w:rsid w:val="003269A6"/>
    <w:rsid w:val="00327D23"/>
    <w:rsid w:val="00331667"/>
    <w:rsid w:val="0033341C"/>
    <w:rsid w:val="00333599"/>
    <w:rsid w:val="00333FAF"/>
    <w:rsid w:val="003357D3"/>
    <w:rsid w:val="00336251"/>
    <w:rsid w:val="00336F5E"/>
    <w:rsid w:val="00344A07"/>
    <w:rsid w:val="0034537D"/>
    <w:rsid w:val="00346693"/>
    <w:rsid w:val="00347C7F"/>
    <w:rsid w:val="003501FE"/>
    <w:rsid w:val="0035115C"/>
    <w:rsid w:val="003517A0"/>
    <w:rsid w:val="0035341F"/>
    <w:rsid w:val="00355DEA"/>
    <w:rsid w:val="00360F2B"/>
    <w:rsid w:val="00363988"/>
    <w:rsid w:val="00364FF3"/>
    <w:rsid w:val="0036535E"/>
    <w:rsid w:val="0036638F"/>
    <w:rsid w:val="00366493"/>
    <w:rsid w:val="00367CFD"/>
    <w:rsid w:val="00375D46"/>
    <w:rsid w:val="00376FD0"/>
    <w:rsid w:val="00377C09"/>
    <w:rsid w:val="00380D6F"/>
    <w:rsid w:val="00383415"/>
    <w:rsid w:val="00383C1A"/>
    <w:rsid w:val="003856DA"/>
    <w:rsid w:val="00391850"/>
    <w:rsid w:val="00391866"/>
    <w:rsid w:val="00393715"/>
    <w:rsid w:val="00393882"/>
    <w:rsid w:val="00395553"/>
    <w:rsid w:val="00396A46"/>
    <w:rsid w:val="00397213"/>
    <w:rsid w:val="003A009D"/>
    <w:rsid w:val="003A4424"/>
    <w:rsid w:val="003B72BF"/>
    <w:rsid w:val="003B7E90"/>
    <w:rsid w:val="003B7F0D"/>
    <w:rsid w:val="003C0BF4"/>
    <w:rsid w:val="003C0BFD"/>
    <w:rsid w:val="003C3537"/>
    <w:rsid w:val="003C5334"/>
    <w:rsid w:val="003C6D6A"/>
    <w:rsid w:val="003C79DA"/>
    <w:rsid w:val="003D0629"/>
    <w:rsid w:val="003D1B5A"/>
    <w:rsid w:val="003D662A"/>
    <w:rsid w:val="003E2A17"/>
    <w:rsid w:val="003E3E61"/>
    <w:rsid w:val="003E4589"/>
    <w:rsid w:val="003E7190"/>
    <w:rsid w:val="003E77F6"/>
    <w:rsid w:val="003F106E"/>
    <w:rsid w:val="003F1AA5"/>
    <w:rsid w:val="003F27C3"/>
    <w:rsid w:val="003F2BC9"/>
    <w:rsid w:val="003F45BB"/>
    <w:rsid w:val="003F714B"/>
    <w:rsid w:val="00404D0D"/>
    <w:rsid w:val="0040610D"/>
    <w:rsid w:val="0041153C"/>
    <w:rsid w:val="00412D64"/>
    <w:rsid w:val="00414FF1"/>
    <w:rsid w:val="004155F1"/>
    <w:rsid w:val="00415BCC"/>
    <w:rsid w:val="0042000E"/>
    <w:rsid w:val="00420049"/>
    <w:rsid w:val="00422DFA"/>
    <w:rsid w:val="0042433F"/>
    <w:rsid w:val="00425284"/>
    <w:rsid w:val="0042582D"/>
    <w:rsid w:val="00427182"/>
    <w:rsid w:val="00431B6B"/>
    <w:rsid w:val="00433F36"/>
    <w:rsid w:val="00437E05"/>
    <w:rsid w:val="0044071C"/>
    <w:rsid w:val="0044152B"/>
    <w:rsid w:val="00443675"/>
    <w:rsid w:val="00444C83"/>
    <w:rsid w:val="00445907"/>
    <w:rsid w:val="0044598F"/>
    <w:rsid w:val="00446229"/>
    <w:rsid w:val="00447F1E"/>
    <w:rsid w:val="004532DA"/>
    <w:rsid w:val="00457F07"/>
    <w:rsid w:val="004658C3"/>
    <w:rsid w:val="00466CBB"/>
    <w:rsid w:val="0047104F"/>
    <w:rsid w:val="004720DF"/>
    <w:rsid w:val="004725F3"/>
    <w:rsid w:val="00476170"/>
    <w:rsid w:val="004809C4"/>
    <w:rsid w:val="00482D0C"/>
    <w:rsid w:val="00483420"/>
    <w:rsid w:val="00487242"/>
    <w:rsid w:val="004877E4"/>
    <w:rsid w:val="0049011A"/>
    <w:rsid w:val="004944B2"/>
    <w:rsid w:val="00495F55"/>
    <w:rsid w:val="00496469"/>
    <w:rsid w:val="00497241"/>
    <w:rsid w:val="004A2026"/>
    <w:rsid w:val="004A6F52"/>
    <w:rsid w:val="004B732A"/>
    <w:rsid w:val="004B7398"/>
    <w:rsid w:val="004C1663"/>
    <w:rsid w:val="004C2545"/>
    <w:rsid w:val="004C69E5"/>
    <w:rsid w:val="004D07CB"/>
    <w:rsid w:val="004D2774"/>
    <w:rsid w:val="004E1479"/>
    <w:rsid w:val="004E411E"/>
    <w:rsid w:val="004E6B80"/>
    <w:rsid w:val="004F1A23"/>
    <w:rsid w:val="004F5152"/>
    <w:rsid w:val="004F6033"/>
    <w:rsid w:val="004F6AF7"/>
    <w:rsid w:val="004F76DE"/>
    <w:rsid w:val="00502303"/>
    <w:rsid w:val="005023B0"/>
    <w:rsid w:val="00503857"/>
    <w:rsid w:val="00504DE3"/>
    <w:rsid w:val="005133B0"/>
    <w:rsid w:val="00514B4C"/>
    <w:rsid w:val="00514C9C"/>
    <w:rsid w:val="00521D8E"/>
    <w:rsid w:val="005261EB"/>
    <w:rsid w:val="00527DE6"/>
    <w:rsid w:val="0053063F"/>
    <w:rsid w:val="00535534"/>
    <w:rsid w:val="005361C0"/>
    <w:rsid w:val="005400CE"/>
    <w:rsid w:val="00541EC0"/>
    <w:rsid w:val="00543D3A"/>
    <w:rsid w:val="00543D7A"/>
    <w:rsid w:val="00545078"/>
    <w:rsid w:val="00546198"/>
    <w:rsid w:val="00547C80"/>
    <w:rsid w:val="0055187E"/>
    <w:rsid w:val="00554657"/>
    <w:rsid w:val="00555A08"/>
    <w:rsid w:val="00556444"/>
    <w:rsid w:val="00561CF5"/>
    <w:rsid w:val="00561E02"/>
    <w:rsid w:val="00563048"/>
    <w:rsid w:val="005639C1"/>
    <w:rsid w:val="00571E53"/>
    <w:rsid w:val="005748AD"/>
    <w:rsid w:val="00575CF7"/>
    <w:rsid w:val="005766D2"/>
    <w:rsid w:val="00580406"/>
    <w:rsid w:val="00580677"/>
    <w:rsid w:val="00582AA3"/>
    <w:rsid w:val="00584E55"/>
    <w:rsid w:val="00585AB6"/>
    <w:rsid w:val="00585B8B"/>
    <w:rsid w:val="005918E3"/>
    <w:rsid w:val="00591C11"/>
    <w:rsid w:val="00593B78"/>
    <w:rsid w:val="00594064"/>
    <w:rsid w:val="00594A44"/>
    <w:rsid w:val="00596DAB"/>
    <w:rsid w:val="00597C1B"/>
    <w:rsid w:val="005A1396"/>
    <w:rsid w:val="005A279E"/>
    <w:rsid w:val="005A3870"/>
    <w:rsid w:val="005A3D8D"/>
    <w:rsid w:val="005A573C"/>
    <w:rsid w:val="005A5C9B"/>
    <w:rsid w:val="005A6BB7"/>
    <w:rsid w:val="005A7783"/>
    <w:rsid w:val="005B058B"/>
    <w:rsid w:val="005B0D3A"/>
    <w:rsid w:val="005B1E07"/>
    <w:rsid w:val="005B2D34"/>
    <w:rsid w:val="005B404C"/>
    <w:rsid w:val="005B58C4"/>
    <w:rsid w:val="005B61D6"/>
    <w:rsid w:val="005B6E4E"/>
    <w:rsid w:val="005C0730"/>
    <w:rsid w:val="005C0FA0"/>
    <w:rsid w:val="005C15CD"/>
    <w:rsid w:val="005C1AFD"/>
    <w:rsid w:val="005C7206"/>
    <w:rsid w:val="005D011D"/>
    <w:rsid w:val="005D0C9B"/>
    <w:rsid w:val="005D1453"/>
    <w:rsid w:val="005D5712"/>
    <w:rsid w:val="005D7C7F"/>
    <w:rsid w:val="005E46AE"/>
    <w:rsid w:val="005E4A89"/>
    <w:rsid w:val="005E578F"/>
    <w:rsid w:val="005E5D37"/>
    <w:rsid w:val="005E7A81"/>
    <w:rsid w:val="005F02F7"/>
    <w:rsid w:val="005F0B09"/>
    <w:rsid w:val="005F107D"/>
    <w:rsid w:val="005F149F"/>
    <w:rsid w:val="005F1671"/>
    <w:rsid w:val="005F1FD1"/>
    <w:rsid w:val="005F31A1"/>
    <w:rsid w:val="005F579E"/>
    <w:rsid w:val="005F76F1"/>
    <w:rsid w:val="005F7F14"/>
    <w:rsid w:val="00601F27"/>
    <w:rsid w:val="006047A0"/>
    <w:rsid w:val="0060672E"/>
    <w:rsid w:val="00607495"/>
    <w:rsid w:val="006074A6"/>
    <w:rsid w:val="006155FB"/>
    <w:rsid w:val="00617732"/>
    <w:rsid w:val="0062066B"/>
    <w:rsid w:val="00621424"/>
    <w:rsid w:val="00621926"/>
    <w:rsid w:val="00622603"/>
    <w:rsid w:val="00623F87"/>
    <w:rsid w:val="00624BCD"/>
    <w:rsid w:val="006275B1"/>
    <w:rsid w:val="0063039B"/>
    <w:rsid w:val="00630B8E"/>
    <w:rsid w:val="006336CF"/>
    <w:rsid w:val="00634C78"/>
    <w:rsid w:val="00634EE7"/>
    <w:rsid w:val="00635E7A"/>
    <w:rsid w:val="0063646E"/>
    <w:rsid w:val="00636C54"/>
    <w:rsid w:val="00637FE6"/>
    <w:rsid w:val="00641FEB"/>
    <w:rsid w:val="00657FDB"/>
    <w:rsid w:val="00660EC2"/>
    <w:rsid w:val="00662EE7"/>
    <w:rsid w:val="00662F65"/>
    <w:rsid w:val="0067108E"/>
    <w:rsid w:val="00674F60"/>
    <w:rsid w:val="00677A27"/>
    <w:rsid w:val="00685A5C"/>
    <w:rsid w:val="00685EAD"/>
    <w:rsid w:val="00687F6F"/>
    <w:rsid w:val="00690591"/>
    <w:rsid w:val="00690FD7"/>
    <w:rsid w:val="00691A68"/>
    <w:rsid w:val="006923A4"/>
    <w:rsid w:val="0069285B"/>
    <w:rsid w:val="006929C2"/>
    <w:rsid w:val="00694136"/>
    <w:rsid w:val="00694C97"/>
    <w:rsid w:val="00695B8D"/>
    <w:rsid w:val="0069699D"/>
    <w:rsid w:val="00697BE7"/>
    <w:rsid w:val="006A00E2"/>
    <w:rsid w:val="006A0A58"/>
    <w:rsid w:val="006A5DEC"/>
    <w:rsid w:val="006B2BE5"/>
    <w:rsid w:val="006B2C77"/>
    <w:rsid w:val="006B3578"/>
    <w:rsid w:val="006B44CE"/>
    <w:rsid w:val="006B4632"/>
    <w:rsid w:val="006B7852"/>
    <w:rsid w:val="006C08C2"/>
    <w:rsid w:val="006C13F2"/>
    <w:rsid w:val="006C2C8D"/>
    <w:rsid w:val="006C2ED0"/>
    <w:rsid w:val="006C3100"/>
    <w:rsid w:val="006C38B7"/>
    <w:rsid w:val="006C4CEA"/>
    <w:rsid w:val="006C711F"/>
    <w:rsid w:val="006D4A3B"/>
    <w:rsid w:val="006D6735"/>
    <w:rsid w:val="006D695C"/>
    <w:rsid w:val="006D6A00"/>
    <w:rsid w:val="006D6A42"/>
    <w:rsid w:val="006E1B91"/>
    <w:rsid w:val="006E31EE"/>
    <w:rsid w:val="006E49FD"/>
    <w:rsid w:val="006E58EF"/>
    <w:rsid w:val="006E6031"/>
    <w:rsid w:val="006F12CF"/>
    <w:rsid w:val="006F14BC"/>
    <w:rsid w:val="006F3BB8"/>
    <w:rsid w:val="006F439D"/>
    <w:rsid w:val="006F719C"/>
    <w:rsid w:val="00700ED0"/>
    <w:rsid w:val="0070535D"/>
    <w:rsid w:val="00705CA0"/>
    <w:rsid w:val="00707AA2"/>
    <w:rsid w:val="00710421"/>
    <w:rsid w:val="00711CCC"/>
    <w:rsid w:val="007213D4"/>
    <w:rsid w:val="00722AC3"/>
    <w:rsid w:val="00723027"/>
    <w:rsid w:val="00723F73"/>
    <w:rsid w:val="007302B3"/>
    <w:rsid w:val="00730FB9"/>
    <w:rsid w:val="00731E27"/>
    <w:rsid w:val="00732405"/>
    <w:rsid w:val="007341BD"/>
    <w:rsid w:val="00736E65"/>
    <w:rsid w:val="007400BF"/>
    <w:rsid w:val="00742D1E"/>
    <w:rsid w:val="007430A1"/>
    <w:rsid w:val="00743383"/>
    <w:rsid w:val="00754242"/>
    <w:rsid w:val="00755AE0"/>
    <w:rsid w:val="0075760F"/>
    <w:rsid w:val="00760611"/>
    <w:rsid w:val="00760CD7"/>
    <w:rsid w:val="00760E65"/>
    <w:rsid w:val="0076266B"/>
    <w:rsid w:val="0076369E"/>
    <w:rsid w:val="00770277"/>
    <w:rsid w:val="00770960"/>
    <w:rsid w:val="00770EC1"/>
    <w:rsid w:val="00770F2A"/>
    <w:rsid w:val="0077247A"/>
    <w:rsid w:val="00772BD5"/>
    <w:rsid w:val="00772CD8"/>
    <w:rsid w:val="0077385A"/>
    <w:rsid w:val="00775C56"/>
    <w:rsid w:val="00782313"/>
    <w:rsid w:val="00785E42"/>
    <w:rsid w:val="00785EE3"/>
    <w:rsid w:val="00785EF9"/>
    <w:rsid w:val="00786BB2"/>
    <w:rsid w:val="00790244"/>
    <w:rsid w:val="00793765"/>
    <w:rsid w:val="007A0988"/>
    <w:rsid w:val="007A1053"/>
    <w:rsid w:val="007A252D"/>
    <w:rsid w:val="007A353C"/>
    <w:rsid w:val="007A51F6"/>
    <w:rsid w:val="007A5468"/>
    <w:rsid w:val="007A6E54"/>
    <w:rsid w:val="007B1F5A"/>
    <w:rsid w:val="007B5963"/>
    <w:rsid w:val="007B7453"/>
    <w:rsid w:val="007B7E3C"/>
    <w:rsid w:val="007C055F"/>
    <w:rsid w:val="007C2383"/>
    <w:rsid w:val="007C36CC"/>
    <w:rsid w:val="007C42C4"/>
    <w:rsid w:val="007C7C12"/>
    <w:rsid w:val="007D0BCB"/>
    <w:rsid w:val="007D272B"/>
    <w:rsid w:val="007D353B"/>
    <w:rsid w:val="007D4FEC"/>
    <w:rsid w:val="007D7C7C"/>
    <w:rsid w:val="007E0464"/>
    <w:rsid w:val="007E0A2A"/>
    <w:rsid w:val="007E197A"/>
    <w:rsid w:val="007E603C"/>
    <w:rsid w:val="007E70F6"/>
    <w:rsid w:val="007E7DBF"/>
    <w:rsid w:val="007F07B0"/>
    <w:rsid w:val="007F3594"/>
    <w:rsid w:val="007F3DFE"/>
    <w:rsid w:val="007F5DB7"/>
    <w:rsid w:val="007F62A1"/>
    <w:rsid w:val="007F7801"/>
    <w:rsid w:val="0080024A"/>
    <w:rsid w:val="00802D3A"/>
    <w:rsid w:val="00803BE1"/>
    <w:rsid w:val="00804AF1"/>
    <w:rsid w:val="00807B2A"/>
    <w:rsid w:val="008132B5"/>
    <w:rsid w:val="008137AA"/>
    <w:rsid w:val="0081503D"/>
    <w:rsid w:val="0081583C"/>
    <w:rsid w:val="00815E09"/>
    <w:rsid w:val="0081681E"/>
    <w:rsid w:val="00817CC1"/>
    <w:rsid w:val="00817D76"/>
    <w:rsid w:val="00822433"/>
    <w:rsid w:val="00822CDD"/>
    <w:rsid w:val="00824B9D"/>
    <w:rsid w:val="008343E7"/>
    <w:rsid w:val="008370A2"/>
    <w:rsid w:val="00840ABB"/>
    <w:rsid w:val="00841194"/>
    <w:rsid w:val="00844081"/>
    <w:rsid w:val="00844E3C"/>
    <w:rsid w:val="008451A5"/>
    <w:rsid w:val="00845510"/>
    <w:rsid w:val="00850817"/>
    <w:rsid w:val="00854C05"/>
    <w:rsid w:val="00855C11"/>
    <w:rsid w:val="008569D3"/>
    <w:rsid w:val="008573F9"/>
    <w:rsid w:val="00857FD1"/>
    <w:rsid w:val="0086067C"/>
    <w:rsid w:val="00860C97"/>
    <w:rsid w:val="0086192E"/>
    <w:rsid w:val="00862F48"/>
    <w:rsid w:val="0086321B"/>
    <w:rsid w:val="0086500A"/>
    <w:rsid w:val="008668DA"/>
    <w:rsid w:val="00866C28"/>
    <w:rsid w:val="00870D58"/>
    <w:rsid w:val="00871037"/>
    <w:rsid w:val="00872E4C"/>
    <w:rsid w:val="00872E8E"/>
    <w:rsid w:val="00875BFD"/>
    <w:rsid w:val="00877C2C"/>
    <w:rsid w:val="0088077C"/>
    <w:rsid w:val="008809E4"/>
    <w:rsid w:val="00881C58"/>
    <w:rsid w:val="00882B7F"/>
    <w:rsid w:val="00883153"/>
    <w:rsid w:val="00883765"/>
    <w:rsid w:val="00884457"/>
    <w:rsid w:val="00884679"/>
    <w:rsid w:val="00885A57"/>
    <w:rsid w:val="00890056"/>
    <w:rsid w:val="00890F08"/>
    <w:rsid w:val="0089203D"/>
    <w:rsid w:val="00895B67"/>
    <w:rsid w:val="00896B0E"/>
    <w:rsid w:val="008975C4"/>
    <w:rsid w:val="008A0E47"/>
    <w:rsid w:val="008A1EFA"/>
    <w:rsid w:val="008A5134"/>
    <w:rsid w:val="008B0CE9"/>
    <w:rsid w:val="008B2853"/>
    <w:rsid w:val="008B5C70"/>
    <w:rsid w:val="008B69B6"/>
    <w:rsid w:val="008B6EC0"/>
    <w:rsid w:val="008C47C1"/>
    <w:rsid w:val="008C4F19"/>
    <w:rsid w:val="008C52FF"/>
    <w:rsid w:val="008C5DBF"/>
    <w:rsid w:val="008D2CDA"/>
    <w:rsid w:val="008D3871"/>
    <w:rsid w:val="008E6708"/>
    <w:rsid w:val="008F1687"/>
    <w:rsid w:val="008F1A41"/>
    <w:rsid w:val="008F5F22"/>
    <w:rsid w:val="00900284"/>
    <w:rsid w:val="009011D4"/>
    <w:rsid w:val="00901FAF"/>
    <w:rsid w:val="009039AB"/>
    <w:rsid w:val="00906DFB"/>
    <w:rsid w:val="009112C4"/>
    <w:rsid w:val="00912B2F"/>
    <w:rsid w:val="00914148"/>
    <w:rsid w:val="009151CA"/>
    <w:rsid w:val="00917106"/>
    <w:rsid w:val="0092314B"/>
    <w:rsid w:val="0092520F"/>
    <w:rsid w:val="009253D6"/>
    <w:rsid w:val="00925589"/>
    <w:rsid w:val="009300B5"/>
    <w:rsid w:val="00934DE5"/>
    <w:rsid w:val="00941216"/>
    <w:rsid w:val="0094372D"/>
    <w:rsid w:val="009452E3"/>
    <w:rsid w:val="0094598A"/>
    <w:rsid w:val="00946172"/>
    <w:rsid w:val="00946E1F"/>
    <w:rsid w:val="00951679"/>
    <w:rsid w:val="00952776"/>
    <w:rsid w:val="00965205"/>
    <w:rsid w:val="0096586E"/>
    <w:rsid w:val="0096655A"/>
    <w:rsid w:val="009717BC"/>
    <w:rsid w:val="00971A58"/>
    <w:rsid w:val="00972021"/>
    <w:rsid w:val="00972A9A"/>
    <w:rsid w:val="00972DFC"/>
    <w:rsid w:val="00972F67"/>
    <w:rsid w:val="00981C41"/>
    <w:rsid w:val="00984AAA"/>
    <w:rsid w:val="00987625"/>
    <w:rsid w:val="00987C7E"/>
    <w:rsid w:val="00990AA0"/>
    <w:rsid w:val="00991AD9"/>
    <w:rsid w:val="0099215D"/>
    <w:rsid w:val="00992702"/>
    <w:rsid w:val="009947C5"/>
    <w:rsid w:val="009963CC"/>
    <w:rsid w:val="009966C4"/>
    <w:rsid w:val="009A2DCA"/>
    <w:rsid w:val="009A42E7"/>
    <w:rsid w:val="009A507E"/>
    <w:rsid w:val="009A5DF0"/>
    <w:rsid w:val="009A6EFE"/>
    <w:rsid w:val="009A7C4A"/>
    <w:rsid w:val="009B2192"/>
    <w:rsid w:val="009C05FD"/>
    <w:rsid w:val="009C0756"/>
    <w:rsid w:val="009C32E2"/>
    <w:rsid w:val="009D21BB"/>
    <w:rsid w:val="009D435A"/>
    <w:rsid w:val="009D7F73"/>
    <w:rsid w:val="009E15C8"/>
    <w:rsid w:val="009F1020"/>
    <w:rsid w:val="009F7183"/>
    <w:rsid w:val="009F7914"/>
    <w:rsid w:val="00A0175B"/>
    <w:rsid w:val="00A044D9"/>
    <w:rsid w:val="00A052E3"/>
    <w:rsid w:val="00A11CD8"/>
    <w:rsid w:val="00A12D52"/>
    <w:rsid w:val="00A136F4"/>
    <w:rsid w:val="00A13E5B"/>
    <w:rsid w:val="00A15365"/>
    <w:rsid w:val="00A16807"/>
    <w:rsid w:val="00A255EF"/>
    <w:rsid w:val="00A26646"/>
    <w:rsid w:val="00A277E5"/>
    <w:rsid w:val="00A30DB1"/>
    <w:rsid w:val="00A33585"/>
    <w:rsid w:val="00A33A82"/>
    <w:rsid w:val="00A34162"/>
    <w:rsid w:val="00A3634A"/>
    <w:rsid w:val="00A36A5B"/>
    <w:rsid w:val="00A375D6"/>
    <w:rsid w:val="00A408CF"/>
    <w:rsid w:val="00A41740"/>
    <w:rsid w:val="00A436AD"/>
    <w:rsid w:val="00A44DF1"/>
    <w:rsid w:val="00A46CE0"/>
    <w:rsid w:val="00A46F73"/>
    <w:rsid w:val="00A47AA9"/>
    <w:rsid w:val="00A513E4"/>
    <w:rsid w:val="00A5211F"/>
    <w:rsid w:val="00A55F62"/>
    <w:rsid w:val="00A5617E"/>
    <w:rsid w:val="00A565E6"/>
    <w:rsid w:val="00A5698C"/>
    <w:rsid w:val="00A571E0"/>
    <w:rsid w:val="00A61A90"/>
    <w:rsid w:val="00A6205B"/>
    <w:rsid w:val="00A647D0"/>
    <w:rsid w:val="00A71307"/>
    <w:rsid w:val="00A7332B"/>
    <w:rsid w:val="00A74EE5"/>
    <w:rsid w:val="00A76D14"/>
    <w:rsid w:val="00A8027A"/>
    <w:rsid w:val="00A806CF"/>
    <w:rsid w:val="00A81856"/>
    <w:rsid w:val="00A81996"/>
    <w:rsid w:val="00A8318A"/>
    <w:rsid w:val="00A83E96"/>
    <w:rsid w:val="00A85C2B"/>
    <w:rsid w:val="00A871A7"/>
    <w:rsid w:val="00A910EB"/>
    <w:rsid w:val="00A935F5"/>
    <w:rsid w:val="00A9414A"/>
    <w:rsid w:val="00A95C63"/>
    <w:rsid w:val="00A96BEF"/>
    <w:rsid w:val="00A97A91"/>
    <w:rsid w:val="00AA20A2"/>
    <w:rsid w:val="00AA741E"/>
    <w:rsid w:val="00AB0458"/>
    <w:rsid w:val="00AB3859"/>
    <w:rsid w:val="00AB3EA4"/>
    <w:rsid w:val="00AB46F8"/>
    <w:rsid w:val="00AB4C46"/>
    <w:rsid w:val="00AB7F5A"/>
    <w:rsid w:val="00AC1FEA"/>
    <w:rsid w:val="00AC7B4D"/>
    <w:rsid w:val="00AD79A0"/>
    <w:rsid w:val="00AE0D8E"/>
    <w:rsid w:val="00AE1AD5"/>
    <w:rsid w:val="00AE5C31"/>
    <w:rsid w:val="00AF3B41"/>
    <w:rsid w:val="00AF71B2"/>
    <w:rsid w:val="00AF7534"/>
    <w:rsid w:val="00B00998"/>
    <w:rsid w:val="00B065F2"/>
    <w:rsid w:val="00B11277"/>
    <w:rsid w:val="00B12DC7"/>
    <w:rsid w:val="00B168F8"/>
    <w:rsid w:val="00B20055"/>
    <w:rsid w:val="00B2060F"/>
    <w:rsid w:val="00B234E8"/>
    <w:rsid w:val="00B24619"/>
    <w:rsid w:val="00B25A0E"/>
    <w:rsid w:val="00B2688F"/>
    <w:rsid w:val="00B30C59"/>
    <w:rsid w:val="00B30E2A"/>
    <w:rsid w:val="00B31DFB"/>
    <w:rsid w:val="00B32329"/>
    <w:rsid w:val="00B33C4E"/>
    <w:rsid w:val="00B349A8"/>
    <w:rsid w:val="00B36808"/>
    <w:rsid w:val="00B3778C"/>
    <w:rsid w:val="00B41216"/>
    <w:rsid w:val="00B45DEA"/>
    <w:rsid w:val="00B46527"/>
    <w:rsid w:val="00B50F61"/>
    <w:rsid w:val="00B51FB2"/>
    <w:rsid w:val="00B52D90"/>
    <w:rsid w:val="00B57566"/>
    <w:rsid w:val="00B60738"/>
    <w:rsid w:val="00B60B41"/>
    <w:rsid w:val="00B61FD5"/>
    <w:rsid w:val="00B653B2"/>
    <w:rsid w:val="00B72189"/>
    <w:rsid w:val="00B73ACF"/>
    <w:rsid w:val="00B76315"/>
    <w:rsid w:val="00B77BE3"/>
    <w:rsid w:val="00B81F26"/>
    <w:rsid w:val="00B845FA"/>
    <w:rsid w:val="00B87012"/>
    <w:rsid w:val="00B9119B"/>
    <w:rsid w:val="00B96150"/>
    <w:rsid w:val="00B97539"/>
    <w:rsid w:val="00B97612"/>
    <w:rsid w:val="00BA5652"/>
    <w:rsid w:val="00BA5E21"/>
    <w:rsid w:val="00BA64C1"/>
    <w:rsid w:val="00BA6725"/>
    <w:rsid w:val="00BA7484"/>
    <w:rsid w:val="00BB2409"/>
    <w:rsid w:val="00BB3B30"/>
    <w:rsid w:val="00BB3B48"/>
    <w:rsid w:val="00BB5192"/>
    <w:rsid w:val="00BB7B49"/>
    <w:rsid w:val="00BC070B"/>
    <w:rsid w:val="00BC1BDF"/>
    <w:rsid w:val="00BC1DB4"/>
    <w:rsid w:val="00BC2289"/>
    <w:rsid w:val="00BC4EF0"/>
    <w:rsid w:val="00BC7321"/>
    <w:rsid w:val="00BD0D01"/>
    <w:rsid w:val="00BD2277"/>
    <w:rsid w:val="00BD26A0"/>
    <w:rsid w:val="00BD3846"/>
    <w:rsid w:val="00BD5D27"/>
    <w:rsid w:val="00BE0353"/>
    <w:rsid w:val="00BE1007"/>
    <w:rsid w:val="00BE1170"/>
    <w:rsid w:val="00BE1BB0"/>
    <w:rsid w:val="00BE34C0"/>
    <w:rsid w:val="00BE64DC"/>
    <w:rsid w:val="00BE65FF"/>
    <w:rsid w:val="00BE6654"/>
    <w:rsid w:val="00BE68E2"/>
    <w:rsid w:val="00BF031D"/>
    <w:rsid w:val="00BF23CB"/>
    <w:rsid w:val="00BF288B"/>
    <w:rsid w:val="00BF291A"/>
    <w:rsid w:val="00BF3788"/>
    <w:rsid w:val="00BF3F31"/>
    <w:rsid w:val="00BF417C"/>
    <w:rsid w:val="00BF5549"/>
    <w:rsid w:val="00BF56B7"/>
    <w:rsid w:val="00BF587A"/>
    <w:rsid w:val="00C006F6"/>
    <w:rsid w:val="00C00D7B"/>
    <w:rsid w:val="00C01694"/>
    <w:rsid w:val="00C01E0D"/>
    <w:rsid w:val="00C02DEE"/>
    <w:rsid w:val="00C03B40"/>
    <w:rsid w:val="00C0756D"/>
    <w:rsid w:val="00C21DE6"/>
    <w:rsid w:val="00C22B7B"/>
    <w:rsid w:val="00C2512B"/>
    <w:rsid w:val="00C30C85"/>
    <w:rsid w:val="00C33E90"/>
    <w:rsid w:val="00C36CF7"/>
    <w:rsid w:val="00C3722D"/>
    <w:rsid w:val="00C41435"/>
    <w:rsid w:val="00C45E25"/>
    <w:rsid w:val="00C51556"/>
    <w:rsid w:val="00C54417"/>
    <w:rsid w:val="00C552DC"/>
    <w:rsid w:val="00C61F2A"/>
    <w:rsid w:val="00C61F9C"/>
    <w:rsid w:val="00C629F3"/>
    <w:rsid w:val="00C62B00"/>
    <w:rsid w:val="00C65AFF"/>
    <w:rsid w:val="00C65C16"/>
    <w:rsid w:val="00C73E0E"/>
    <w:rsid w:val="00C7454A"/>
    <w:rsid w:val="00C75962"/>
    <w:rsid w:val="00C7657D"/>
    <w:rsid w:val="00C80463"/>
    <w:rsid w:val="00C86410"/>
    <w:rsid w:val="00C912D9"/>
    <w:rsid w:val="00C93C78"/>
    <w:rsid w:val="00C94A12"/>
    <w:rsid w:val="00C94E01"/>
    <w:rsid w:val="00C957DE"/>
    <w:rsid w:val="00CA0204"/>
    <w:rsid w:val="00CA659E"/>
    <w:rsid w:val="00CB3FE4"/>
    <w:rsid w:val="00CB5F44"/>
    <w:rsid w:val="00CC19ED"/>
    <w:rsid w:val="00CC36CF"/>
    <w:rsid w:val="00CC3D59"/>
    <w:rsid w:val="00CC4B34"/>
    <w:rsid w:val="00CD1EDB"/>
    <w:rsid w:val="00CD2189"/>
    <w:rsid w:val="00CD2561"/>
    <w:rsid w:val="00CD4FC9"/>
    <w:rsid w:val="00CE035F"/>
    <w:rsid w:val="00CE0686"/>
    <w:rsid w:val="00CE36CF"/>
    <w:rsid w:val="00CE49FD"/>
    <w:rsid w:val="00CE53B7"/>
    <w:rsid w:val="00CE6A8A"/>
    <w:rsid w:val="00CE6E7D"/>
    <w:rsid w:val="00CE7D00"/>
    <w:rsid w:val="00CF207C"/>
    <w:rsid w:val="00CF3110"/>
    <w:rsid w:val="00CF4DD9"/>
    <w:rsid w:val="00CF4FF3"/>
    <w:rsid w:val="00D016AE"/>
    <w:rsid w:val="00D0244A"/>
    <w:rsid w:val="00D03A80"/>
    <w:rsid w:val="00D047A6"/>
    <w:rsid w:val="00D05EBA"/>
    <w:rsid w:val="00D060EE"/>
    <w:rsid w:val="00D06CA3"/>
    <w:rsid w:val="00D0718A"/>
    <w:rsid w:val="00D07CBB"/>
    <w:rsid w:val="00D1016A"/>
    <w:rsid w:val="00D11E4D"/>
    <w:rsid w:val="00D12111"/>
    <w:rsid w:val="00D137DC"/>
    <w:rsid w:val="00D1514D"/>
    <w:rsid w:val="00D1532E"/>
    <w:rsid w:val="00D1581B"/>
    <w:rsid w:val="00D165B2"/>
    <w:rsid w:val="00D16759"/>
    <w:rsid w:val="00D21220"/>
    <w:rsid w:val="00D2133C"/>
    <w:rsid w:val="00D239FB"/>
    <w:rsid w:val="00D24C23"/>
    <w:rsid w:val="00D3003E"/>
    <w:rsid w:val="00D31F17"/>
    <w:rsid w:val="00D32672"/>
    <w:rsid w:val="00D34139"/>
    <w:rsid w:val="00D34B6C"/>
    <w:rsid w:val="00D357C6"/>
    <w:rsid w:val="00D36A36"/>
    <w:rsid w:val="00D40B5E"/>
    <w:rsid w:val="00D4343C"/>
    <w:rsid w:val="00D4358B"/>
    <w:rsid w:val="00D52997"/>
    <w:rsid w:val="00D52B41"/>
    <w:rsid w:val="00D56585"/>
    <w:rsid w:val="00D61BE0"/>
    <w:rsid w:val="00D61CBC"/>
    <w:rsid w:val="00D629E9"/>
    <w:rsid w:val="00D62AAB"/>
    <w:rsid w:val="00D63A0E"/>
    <w:rsid w:val="00D665A2"/>
    <w:rsid w:val="00D67C06"/>
    <w:rsid w:val="00D67C92"/>
    <w:rsid w:val="00D70B98"/>
    <w:rsid w:val="00D70CB4"/>
    <w:rsid w:val="00D71791"/>
    <w:rsid w:val="00D71F86"/>
    <w:rsid w:val="00D731E3"/>
    <w:rsid w:val="00D73333"/>
    <w:rsid w:val="00D75112"/>
    <w:rsid w:val="00D75641"/>
    <w:rsid w:val="00D767A0"/>
    <w:rsid w:val="00D77480"/>
    <w:rsid w:val="00D77E00"/>
    <w:rsid w:val="00D77F44"/>
    <w:rsid w:val="00D808A8"/>
    <w:rsid w:val="00D8090B"/>
    <w:rsid w:val="00D8363B"/>
    <w:rsid w:val="00D90719"/>
    <w:rsid w:val="00D940E2"/>
    <w:rsid w:val="00D95378"/>
    <w:rsid w:val="00DA1DB5"/>
    <w:rsid w:val="00DA67A4"/>
    <w:rsid w:val="00DB4FD1"/>
    <w:rsid w:val="00DB60DD"/>
    <w:rsid w:val="00DC0B52"/>
    <w:rsid w:val="00DC11F2"/>
    <w:rsid w:val="00DC2A58"/>
    <w:rsid w:val="00DC61FB"/>
    <w:rsid w:val="00DC7E21"/>
    <w:rsid w:val="00DD24D8"/>
    <w:rsid w:val="00DD567E"/>
    <w:rsid w:val="00DD7DE7"/>
    <w:rsid w:val="00DE065D"/>
    <w:rsid w:val="00DE34FC"/>
    <w:rsid w:val="00DE4496"/>
    <w:rsid w:val="00DE481D"/>
    <w:rsid w:val="00DE61A3"/>
    <w:rsid w:val="00DE70ED"/>
    <w:rsid w:val="00DF0884"/>
    <w:rsid w:val="00DF1D38"/>
    <w:rsid w:val="00DF61C5"/>
    <w:rsid w:val="00DF6C29"/>
    <w:rsid w:val="00E0117D"/>
    <w:rsid w:val="00E0199E"/>
    <w:rsid w:val="00E05089"/>
    <w:rsid w:val="00E05B8B"/>
    <w:rsid w:val="00E07D29"/>
    <w:rsid w:val="00E10DD4"/>
    <w:rsid w:val="00E10F55"/>
    <w:rsid w:val="00E128E8"/>
    <w:rsid w:val="00E21A1D"/>
    <w:rsid w:val="00E21ABC"/>
    <w:rsid w:val="00E22BBC"/>
    <w:rsid w:val="00E26580"/>
    <w:rsid w:val="00E26A58"/>
    <w:rsid w:val="00E2723E"/>
    <w:rsid w:val="00E27B30"/>
    <w:rsid w:val="00E27F68"/>
    <w:rsid w:val="00E312B0"/>
    <w:rsid w:val="00E31C76"/>
    <w:rsid w:val="00E33765"/>
    <w:rsid w:val="00E34EB7"/>
    <w:rsid w:val="00E3506B"/>
    <w:rsid w:val="00E4293D"/>
    <w:rsid w:val="00E43342"/>
    <w:rsid w:val="00E453A1"/>
    <w:rsid w:val="00E47E01"/>
    <w:rsid w:val="00E5261E"/>
    <w:rsid w:val="00E53541"/>
    <w:rsid w:val="00E56181"/>
    <w:rsid w:val="00E56AFD"/>
    <w:rsid w:val="00E56F22"/>
    <w:rsid w:val="00E57D6F"/>
    <w:rsid w:val="00E60BBD"/>
    <w:rsid w:val="00E632D4"/>
    <w:rsid w:val="00E6599A"/>
    <w:rsid w:val="00E66D69"/>
    <w:rsid w:val="00E710B8"/>
    <w:rsid w:val="00E71728"/>
    <w:rsid w:val="00E768CB"/>
    <w:rsid w:val="00E76E09"/>
    <w:rsid w:val="00E77EA3"/>
    <w:rsid w:val="00E83D0C"/>
    <w:rsid w:val="00E843BD"/>
    <w:rsid w:val="00E8477C"/>
    <w:rsid w:val="00E853C6"/>
    <w:rsid w:val="00E85B01"/>
    <w:rsid w:val="00E876E9"/>
    <w:rsid w:val="00E90D5B"/>
    <w:rsid w:val="00E9278E"/>
    <w:rsid w:val="00E93FFE"/>
    <w:rsid w:val="00E97D4B"/>
    <w:rsid w:val="00EA1EC6"/>
    <w:rsid w:val="00EA2B9E"/>
    <w:rsid w:val="00EA324F"/>
    <w:rsid w:val="00EA5B3D"/>
    <w:rsid w:val="00EA686A"/>
    <w:rsid w:val="00EB08BD"/>
    <w:rsid w:val="00EB6D39"/>
    <w:rsid w:val="00EB7853"/>
    <w:rsid w:val="00EC090B"/>
    <w:rsid w:val="00EC0F8D"/>
    <w:rsid w:val="00EC2DAB"/>
    <w:rsid w:val="00EC32C4"/>
    <w:rsid w:val="00ED0731"/>
    <w:rsid w:val="00ED0733"/>
    <w:rsid w:val="00ED15CE"/>
    <w:rsid w:val="00ED273A"/>
    <w:rsid w:val="00EE14B5"/>
    <w:rsid w:val="00EE36DE"/>
    <w:rsid w:val="00EE4489"/>
    <w:rsid w:val="00EE4712"/>
    <w:rsid w:val="00EF0DB9"/>
    <w:rsid w:val="00EF18C7"/>
    <w:rsid w:val="00EF18E9"/>
    <w:rsid w:val="00EF3BA7"/>
    <w:rsid w:val="00EF6757"/>
    <w:rsid w:val="00EF68DD"/>
    <w:rsid w:val="00F014EA"/>
    <w:rsid w:val="00F02AD0"/>
    <w:rsid w:val="00F0454F"/>
    <w:rsid w:val="00F04AC0"/>
    <w:rsid w:val="00F06404"/>
    <w:rsid w:val="00F12466"/>
    <w:rsid w:val="00F12CB2"/>
    <w:rsid w:val="00F13A36"/>
    <w:rsid w:val="00F158AB"/>
    <w:rsid w:val="00F17FD5"/>
    <w:rsid w:val="00F207E1"/>
    <w:rsid w:val="00F21FD6"/>
    <w:rsid w:val="00F22EA7"/>
    <w:rsid w:val="00F23B0C"/>
    <w:rsid w:val="00F27347"/>
    <w:rsid w:val="00F309E8"/>
    <w:rsid w:val="00F3255A"/>
    <w:rsid w:val="00F3774E"/>
    <w:rsid w:val="00F37F97"/>
    <w:rsid w:val="00F41F21"/>
    <w:rsid w:val="00F42F66"/>
    <w:rsid w:val="00F44E58"/>
    <w:rsid w:val="00F46A70"/>
    <w:rsid w:val="00F4722A"/>
    <w:rsid w:val="00F47A77"/>
    <w:rsid w:val="00F5303C"/>
    <w:rsid w:val="00F553FF"/>
    <w:rsid w:val="00F57EC0"/>
    <w:rsid w:val="00F625A8"/>
    <w:rsid w:val="00F63646"/>
    <w:rsid w:val="00F63963"/>
    <w:rsid w:val="00F6461D"/>
    <w:rsid w:val="00F64B38"/>
    <w:rsid w:val="00F66FC9"/>
    <w:rsid w:val="00F67F2E"/>
    <w:rsid w:val="00F71624"/>
    <w:rsid w:val="00F71C8A"/>
    <w:rsid w:val="00F72713"/>
    <w:rsid w:val="00F72D68"/>
    <w:rsid w:val="00F73415"/>
    <w:rsid w:val="00F741C2"/>
    <w:rsid w:val="00F760D2"/>
    <w:rsid w:val="00F76E3E"/>
    <w:rsid w:val="00F76E48"/>
    <w:rsid w:val="00F77588"/>
    <w:rsid w:val="00F80176"/>
    <w:rsid w:val="00F82829"/>
    <w:rsid w:val="00F82DB4"/>
    <w:rsid w:val="00F8339C"/>
    <w:rsid w:val="00F870EA"/>
    <w:rsid w:val="00F87DB0"/>
    <w:rsid w:val="00F9129B"/>
    <w:rsid w:val="00F93CE8"/>
    <w:rsid w:val="00F9482F"/>
    <w:rsid w:val="00F962D7"/>
    <w:rsid w:val="00F9663D"/>
    <w:rsid w:val="00F96AE6"/>
    <w:rsid w:val="00F97CEF"/>
    <w:rsid w:val="00FA0C0B"/>
    <w:rsid w:val="00FA0E8B"/>
    <w:rsid w:val="00FA4C1E"/>
    <w:rsid w:val="00FA7BB9"/>
    <w:rsid w:val="00FB056E"/>
    <w:rsid w:val="00FB29A1"/>
    <w:rsid w:val="00FB6260"/>
    <w:rsid w:val="00FB6C28"/>
    <w:rsid w:val="00FC37AF"/>
    <w:rsid w:val="00FC79E9"/>
    <w:rsid w:val="00FD4A1E"/>
    <w:rsid w:val="00FD64A0"/>
    <w:rsid w:val="00FE09C1"/>
    <w:rsid w:val="00FE1A5F"/>
    <w:rsid w:val="00FE5D3C"/>
    <w:rsid w:val="00FF00C8"/>
    <w:rsid w:val="00FF0ABF"/>
    <w:rsid w:val="00FF1ABB"/>
    <w:rsid w:val="00FF25B0"/>
    <w:rsid w:val="00FF33E4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05ADB"/>
  <w15:chartTrackingRefBased/>
  <w15:docId w15:val="{FFCA2463-B5BE-4452-AFB3-7B356250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40B5E"/>
    <w:pPr>
      <w:spacing w:before="100" w:beforeAutospacing="1" w:after="100" w:afterAutospacing="1"/>
    </w:pPr>
  </w:style>
  <w:style w:type="character" w:styleId="Emphasis">
    <w:name w:val="Emphasis"/>
    <w:qFormat/>
    <w:rsid w:val="00D40B5E"/>
    <w:rPr>
      <w:i/>
      <w:iCs/>
    </w:rPr>
  </w:style>
  <w:style w:type="character" w:styleId="Hyperlink">
    <w:name w:val="Hyperlink"/>
    <w:rsid w:val="006F14BC"/>
    <w:rPr>
      <w:color w:val="0000FF"/>
      <w:u w:val="single"/>
    </w:rPr>
  </w:style>
  <w:style w:type="paragraph" w:styleId="Header">
    <w:name w:val="header"/>
    <w:basedOn w:val="Normal"/>
    <w:rsid w:val="00DC7E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7E2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3AC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E4A89"/>
  </w:style>
  <w:style w:type="table" w:styleId="TableGrid">
    <w:name w:val="Table Grid"/>
    <w:basedOn w:val="TableNormal"/>
    <w:rsid w:val="007C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02F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02F7"/>
    <w:pPr>
      <w:ind w:left="720"/>
    </w:pPr>
  </w:style>
  <w:style w:type="character" w:styleId="FollowedHyperlink">
    <w:name w:val="FollowedHyperlink"/>
    <w:rsid w:val="00F9482F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183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554657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in@uwmrf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wm.edu/officeofresearch/wp-content/uploads/sites/577/2025/04/budget-development-tool_rev-20251119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5014BD001CE45A87D3473F46F023F" ma:contentTypeVersion="18" ma:contentTypeDescription="Create a new document." ma:contentTypeScope="" ma:versionID="7cb6154bd4e969f3e5f525d9d2d76b7d">
  <xsd:schema xmlns:xsd="http://www.w3.org/2001/XMLSchema" xmlns:xs="http://www.w3.org/2001/XMLSchema" xmlns:p="http://schemas.microsoft.com/office/2006/metadata/properties" xmlns:ns1="http://schemas.microsoft.com/sharepoint/v3" xmlns:ns2="1d15d157-dad5-4090-ac09-fa32d0784795" xmlns:ns3="1f1d0f3b-1846-4d39-9884-507460117aa1" targetNamespace="http://schemas.microsoft.com/office/2006/metadata/properties" ma:root="true" ma:fieldsID="debc05cfdf48cc48e7d77e11cc926a33" ns1:_="" ns2:_="" ns3:_="">
    <xsd:import namespace="http://schemas.microsoft.com/sharepoint/v3"/>
    <xsd:import namespace="1d15d157-dad5-4090-ac09-fa32d0784795"/>
    <xsd:import namespace="1f1d0f3b-1846-4d39-9884-507460117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d157-dad5-4090-ac09-fa32d078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9ddbd2-6b48-4fe8-9608-8e503e8b1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d0f3b-1846-4d39-9884-507460117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aed8af4-5ec4-40df-b861-4e2d03dc8efa}" ma:internalName="TaxCatchAll" ma:showField="CatchAllData" ma:web="1f1d0f3b-1846-4d39-9884-507460117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5d157-dad5-4090-ac09-fa32d0784795">
      <Terms xmlns="http://schemas.microsoft.com/office/infopath/2007/PartnerControls"/>
    </lcf76f155ced4ddcb4097134ff3c332f>
    <TaxCatchAll xmlns="1f1d0f3b-1846-4d39-9884-507460117aa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3FF34-42ED-429C-A13A-1001AF41FDA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E3CE0E-D4FC-4F69-850A-A07DCD7A4708}"/>
</file>

<file path=customXml/itemProps3.xml><?xml version="1.0" encoding="utf-8"?>
<ds:datastoreItem xmlns:ds="http://schemas.openxmlformats.org/officeDocument/2006/customXml" ds:itemID="{66A66AC4-50F9-42F9-8E35-289703090686}">
  <ds:schemaRefs>
    <ds:schemaRef ds:uri="http://schemas.microsoft.com/office/2006/metadata/properties"/>
    <ds:schemaRef ds:uri="http://schemas.microsoft.com/office/infopath/2007/PartnerControls"/>
    <ds:schemaRef ds:uri="1d15d157-dad5-4090-ac09-fa32d0784795"/>
    <ds:schemaRef ds:uri="1f1d0f3b-1846-4d39-9884-507460117aa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4072B99-4FB4-4595-BAB1-482FC1673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TechStar</Company>
  <LinksUpToDate>false</LinksUpToDate>
  <CharactersWithSpaces>1516</CharactersWithSpaces>
  <SharedDoc>false</SharedDoc>
  <HLinks>
    <vt:vector size="24" baseType="variant">
      <vt:variant>
        <vt:i4>5570677</vt:i4>
      </vt:variant>
      <vt:variant>
        <vt:i4>9</vt:i4>
      </vt:variant>
      <vt:variant>
        <vt:i4>0</vt:i4>
      </vt:variant>
      <vt:variant>
        <vt:i4>5</vt:i4>
      </vt:variant>
      <vt:variant>
        <vt:lpwstr>mailto:aackley@uwmfdn.org</vt:lpwstr>
      </vt:variant>
      <vt:variant>
        <vt:lpwstr/>
      </vt:variant>
      <vt:variant>
        <vt:i4>3145741</vt:i4>
      </vt:variant>
      <vt:variant>
        <vt:i4>6</vt:i4>
      </vt:variant>
      <vt:variant>
        <vt:i4>0</vt:i4>
      </vt:variant>
      <vt:variant>
        <vt:i4>5</vt:i4>
      </vt:variant>
      <vt:variant>
        <vt:lpwstr>mailto:briant@uwmfdn.org</vt:lpwstr>
      </vt:variant>
      <vt:variant>
        <vt:lpwstr/>
      </vt:variant>
      <vt:variant>
        <vt:i4>1966125</vt:i4>
      </vt:variant>
      <vt:variant>
        <vt:i4>3</vt:i4>
      </vt:variant>
      <vt:variant>
        <vt:i4>0</vt:i4>
      </vt:variant>
      <vt:variant>
        <vt:i4>5</vt:i4>
      </vt:variant>
      <vt:variant>
        <vt:lpwstr>mailto:jsdunlap@uwm.edu</vt:lpwstr>
      </vt:variant>
      <vt:variant>
        <vt:lpwstr/>
      </vt:variant>
      <vt:variant>
        <vt:i4>655373</vt:i4>
      </vt:variant>
      <vt:variant>
        <vt:i4>0</vt:i4>
      </vt:variant>
      <vt:variant>
        <vt:i4>0</vt:i4>
      </vt:variant>
      <vt:variant>
        <vt:i4>5</vt:i4>
      </vt:variant>
      <vt:variant>
        <vt:lpwstr>http://uwm.edu/officeofresearch/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D. Thompson</dc:creator>
  <cp:keywords/>
  <dc:description/>
  <cp:lastModifiedBy>Jessica Silvaggi</cp:lastModifiedBy>
  <cp:revision>24</cp:revision>
  <cp:lastPrinted>2017-03-21T17:37:00Z</cp:lastPrinted>
  <dcterms:created xsi:type="dcterms:W3CDTF">2021-11-10T19:51:00Z</dcterms:created>
  <dcterms:modified xsi:type="dcterms:W3CDTF">2026-03-31T21:52:00Z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MediaServiceImageTags">
    <vt:lpwstr/>
  </property>
  <property fmtid="{D5CDD505-2E9C-101B-9397-08002B2CF9AE}" pid="4" name="ContentTypeId">
    <vt:lpwstr>0x01010011F5014BD001CE45A87D3473F46F023F</vt:lpwstr>
  </property>
</Properties>
</file>